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C7" w:rsidRPr="00685E67" w:rsidRDefault="00D92C0A" w:rsidP="00F51FC7">
      <w:pPr>
        <w:pStyle w:val="a3"/>
      </w:pPr>
      <w:r>
        <w:t>«</w:t>
      </w:r>
      <w:r w:rsidR="0080464B">
        <w:t>18</w:t>
      </w:r>
      <w:r w:rsidR="00F51FC7">
        <w:t>»</w:t>
      </w:r>
      <w:r w:rsidR="006746F0" w:rsidRPr="00821592">
        <w:t xml:space="preserve"> </w:t>
      </w:r>
      <w:r w:rsidR="0080464B">
        <w:t>января</w:t>
      </w:r>
      <w:r w:rsidR="00F51FC7">
        <w:t xml:space="preserve"> 202</w:t>
      </w:r>
      <w:r w:rsidR="0080464B">
        <w:t>2</w:t>
      </w:r>
      <w:r w:rsidR="00F51FC7" w:rsidRPr="00022D8D">
        <w:t xml:space="preserve">г.   </w:t>
      </w:r>
    </w:p>
    <w:p w:rsidR="00F51FC7" w:rsidRPr="00022D8D" w:rsidRDefault="00F51FC7" w:rsidP="00F51FC7">
      <w:pPr>
        <w:pStyle w:val="a3"/>
        <w:jc w:val="right"/>
      </w:pPr>
      <w:r w:rsidRPr="00022D8D">
        <w:t xml:space="preserve">                                                                                                                                               </w:t>
      </w:r>
      <w:r w:rsidRPr="00685E67">
        <w:t xml:space="preserve">                          </w:t>
      </w:r>
      <w:r w:rsidRPr="00022D8D">
        <w:t>Форма 4</w:t>
      </w:r>
    </w:p>
    <w:p w:rsidR="00F51FC7" w:rsidRPr="001250D6" w:rsidRDefault="00F51FC7" w:rsidP="00F51FC7">
      <w:pPr>
        <w:jc w:val="center"/>
        <w:rPr>
          <w:b/>
          <w:sz w:val="28"/>
          <w:szCs w:val="28"/>
        </w:rPr>
      </w:pPr>
      <w:r w:rsidRPr="001250D6">
        <w:rPr>
          <w:b/>
          <w:sz w:val="28"/>
          <w:szCs w:val="28"/>
        </w:rPr>
        <w:t>Сведения об обеспеченности образовательного процесса учебной литературой</w:t>
      </w:r>
    </w:p>
    <w:p w:rsidR="00F51FC7" w:rsidRPr="001250D6" w:rsidRDefault="00F51FC7" w:rsidP="00F51FC7">
      <w:pPr>
        <w:jc w:val="center"/>
        <w:rPr>
          <w:b/>
          <w:sz w:val="28"/>
          <w:szCs w:val="28"/>
        </w:rPr>
      </w:pPr>
      <w:r w:rsidRPr="001250D6">
        <w:rPr>
          <w:b/>
          <w:sz w:val="28"/>
          <w:szCs w:val="28"/>
        </w:rPr>
        <w:t>или иными информационными ресурсами и</w:t>
      </w:r>
      <w:r w:rsidR="000D21E1">
        <w:rPr>
          <w:b/>
          <w:sz w:val="28"/>
          <w:szCs w:val="28"/>
        </w:rPr>
        <w:t xml:space="preserve"> в</w:t>
      </w:r>
      <w:r w:rsidRPr="001250D6">
        <w:rPr>
          <w:b/>
          <w:sz w:val="28"/>
          <w:szCs w:val="28"/>
        </w:rPr>
        <w:t xml:space="preserve"> материально-техническом оснащении</w:t>
      </w:r>
    </w:p>
    <w:p w:rsidR="00F51FC7" w:rsidRPr="001250D6" w:rsidRDefault="00F51FC7" w:rsidP="00F51FC7">
      <w:pPr>
        <w:tabs>
          <w:tab w:val="left" w:pos="720"/>
        </w:tabs>
        <w:ind w:hanging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Pr="001250D6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БОУ </w:t>
      </w:r>
      <w:proofErr w:type="gramStart"/>
      <w:r>
        <w:rPr>
          <w:i/>
          <w:sz w:val="28"/>
          <w:szCs w:val="28"/>
        </w:rPr>
        <w:t>В</w:t>
      </w:r>
      <w:r w:rsidRPr="001250D6">
        <w:rPr>
          <w:i/>
          <w:sz w:val="28"/>
          <w:szCs w:val="28"/>
        </w:rPr>
        <w:t>О</w:t>
      </w:r>
      <w:proofErr w:type="gramEnd"/>
      <w:r w:rsidRPr="001250D6">
        <w:rPr>
          <w:i/>
          <w:sz w:val="28"/>
          <w:szCs w:val="28"/>
        </w:rPr>
        <w:t xml:space="preserve"> «Башкирский государственный педагогический университет им. М.</w:t>
      </w:r>
      <w:r w:rsidR="001A0E96">
        <w:rPr>
          <w:i/>
          <w:sz w:val="28"/>
          <w:szCs w:val="28"/>
        </w:rPr>
        <w:t xml:space="preserve"> </w:t>
      </w:r>
      <w:proofErr w:type="spellStart"/>
      <w:r w:rsidRPr="001250D6">
        <w:rPr>
          <w:i/>
          <w:sz w:val="28"/>
          <w:szCs w:val="28"/>
        </w:rPr>
        <w:t>Акмуллы</w:t>
      </w:r>
      <w:proofErr w:type="spellEnd"/>
      <w:r w:rsidRPr="001250D6">
        <w:rPr>
          <w:i/>
          <w:sz w:val="28"/>
          <w:szCs w:val="28"/>
        </w:rPr>
        <w:t>»</w:t>
      </w:r>
    </w:p>
    <w:p w:rsidR="00C80D90" w:rsidRDefault="00760C05" w:rsidP="00F51FC7">
      <w:pPr>
        <w:tabs>
          <w:tab w:val="left" w:pos="720"/>
        </w:tabs>
        <w:ind w:hanging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44</w:t>
      </w:r>
      <w:r w:rsidR="005A0DB8">
        <w:rPr>
          <w:i/>
          <w:sz w:val="28"/>
          <w:szCs w:val="28"/>
        </w:rPr>
        <w:t>.03.0</w:t>
      </w:r>
      <w:r w:rsidR="00C43694">
        <w:rPr>
          <w:i/>
          <w:sz w:val="28"/>
          <w:szCs w:val="28"/>
        </w:rPr>
        <w:t>2</w:t>
      </w:r>
      <w:r w:rsidR="00F51FC7" w:rsidRPr="0044275B">
        <w:rPr>
          <w:i/>
          <w:sz w:val="28"/>
          <w:szCs w:val="28"/>
        </w:rPr>
        <w:t xml:space="preserve"> </w:t>
      </w:r>
      <w:r w:rsidR="00C43694">
        <w:rPr>
          <w:i/>
          <w:sz w:val="28"/>
          <w:szCs w:val="28"/>
        </w:rPr>
        <w:t>Психолого-п</w:t>
      </w:r>
      <w:r>
        <w:rPr>
          <w:i/>
          <w:sz w:val="28"/>
          <w:szCs w:val="28"/>
        </w:rPr>
        <w:t xml:space="preserve">едагогическое образование Направленность (профиль) </w:t>
      </w:r>
      <w:r w:rsidR="00C43694">
        <w:rPr>
          <w:i/>
          <w:sz w:val="28"/>
          <w:szCs w:val="28"/>
        </w:rPr>
        <w:t>Психологи</w:t>
      </w:r>
      <w:r w:rsidR="0080464B">
        <w:rPr>
          <w:i/>
          <w:sz w:val="28"/>
          <w:szCs w:val="28"/>
        </w:rPr>
        <w:t xml:space="preserve">ческое консультирование </w:t>
      </w:r>
      <w:r w:rsidR="00C43694">
        <w:rPr>
          <w:i/>
          <w:sz w:val="28"/>
          <w:szCs w:val="28"/>
        </w:rPr>
        <w:t xml:space="preserve">и </w:t>
      </w:r>
      <w:r w:rsidR="0080464B">
        <w:rPr>
          <w:i/>
          <w:sz w:val="28"/>
          <w:szCs w:val="28"/>
        </w:rPr>
        <w:t>медиация в социальной сфере</w:t>
      </w:r>
    </w:p>
    <w:p w:rsidR="00F51FC7" w:rsidRPr="00D507E3" w:rsidRDefault="005D6E21" w:rsidP="00F51FC7">
      <w:pPr>
        <w:tabs>
          <w:tab w:val="left" w:pos="720"/>
        </w:tabs>
        <w:ind w:hanging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(ОДО, 2021</w:t>
      </w:r>
      <w:r w:rsidRPr="00D507E3">
        <w:rPr>
          <w:i/>
          <w:sz w:val="28"/>
          <w:szCs w:val="28"/>
        </w:rPr>
        <w:t>)</w:t>
      </w:r>
    </w:p>
    <w:tbl>
      <w:tblPr>
        <w:tblW w:w="484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2"/>
        <w:gridCol w:w="8793"/>
        <w:gridCol w:w="1981"/>
      </w:tblGrid>
      <w:tr w:rsidR="00F51FC7" w:rsidRPr="00B94B57" w:rsidTr="00522E78">
        <w:tc>
          <w:tcPr>
            <w:tcW w:w="248" w:type="pct"/>
          </w:tcPr>
          <w:p w:rsidR="00F51FC7" w:rsidRPr="001A07DD" w:rsidRDefault="00F51FC7" w:rsidP="00083F6C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989" w:type="pct"/>
          </w:tcPr>
          <w:p w:rsidR="00F51FC7" w:rsidRPr="00B94B57" w:rsidRDefault="00F51FC7" w:rsidP="00083F6C">
            <w:pPr>
              <w:jc w:val="center"/>
              <w:rPr>
                <w:b/>
              </w:rPr>
            </w:pPr>
            <w:r w:rsidRPr="00B94B57">
              <w:rPr>
                <w:b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3071" w:type="pct"/>
          </w:tcPr>
          <w:p w:rsidR="00F51FC7" w:rsidRPr="00B94B57" w:rsidRDefault="00F51FC7" w:rsidP="00083F6C">
            <w:pPr>
              <w:jc w:val="center"/>
              <w:rPr>
                <w:b/>
              </w:rPr>
            </w:pPr>
            <w:r w:rsidRPr="00B94B57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692" w:type="pct"/>
          </w:tcPr>
          <w:p w:rsidR="00F51FC7" w:rsidRPr="00B94B57" w:rsidRDefault="00F51FC7" w:rsidP="00083F6C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B94B57">
              <w:rPr>
                <w:b/>
              </w:rPr>
              <w:t>во</w:t>
            </w:r>
            <w:r>
              <w:rPr>
                <w:b/>
              </w:rPr>
              <w:t xml:space="preserve"> экз. книг</w:t>
            </w:r>
          </w:p>
        </w:tc>
      </w:tr>
      <w:tr w:rsidR="00F51FC7" w:rsidRPr="00022D8D" w:rsidTr="00522E78">
        <w:tc>
          <w:tcPr>
            <w:tcW w:w="248" w:type="pct"/>
          </w:tcPr>
          <w:p w:rsidR="00F51FC7" w:rsidRPr="00022D8D" w:rsidRDefault="00F51FC7" w:rsidP="00083F6C">
            <w:pPr>
              <w:jc w:val="center"/>
            </w:pPr>
            <w:r w:rsidRPr="00022D8D">
              <w:t>1</w:t>
            </w:r>
          </w:p>
        </w:tc>
        <w:tc>
          <w:tcPr>
            <w:tcW w:w="989" w:type="pct"/>
          </w:tcPr>
          <w:p w:rsidR="00F51FC7" w:rsidRPr="00022D8D" w:rsidRDefault="00F51FC7" w:rsidP="00083F6C">
            <w:pPr>
              <w:jc w:val="center"/>
            </w:pPr>
            <w:r w:rsidRPr="00022D8D">
              <w:t>2</w:t>
            </w:r>
          </w:p>
        </w:tc>
        <w:tc>
          <w:tcPr>
            <w:tcW w:w="3071" w:type="pct"/>
          </w:tcPr>
          <w:p w:rsidR="00F51FC7" w:rsidRPr="00022D8D" w:rsidRDefault="00F51FC7" w:rsidP="006E1C95">
            <w:pPr>
              <w:jc w:val="center"/>
            </w:pPr>
            <w:r>
              <w:t>3</w:t>
            </w:r>
          </w:p>
        </w:tc>
        <w:tc>
          <w:tcPr>
            <w:tcW w:w="692" w:type="pct"/>
          </w:tcPr>
          <w:p w:rsidR="00F51FC7" w:rsidRPr="00022D8D" w:rsidRDefault="00F51FC7" w:rsidP="00796540">
            <w:pPr>
              <w:jc w:val="center"/>
            </w:pPr>
            <w:r>
              <w:t>4</w:t>
            </w:r>
          </w:p>
        </w:tc>
      </w:tr>
      <w:tr w:rsidR="001D1C55" w:rsidRPr="00022D8D" w:rsidTr="00522E78">
        <w:tc>
          <w:tcPr>
            <w:tcW w:w="248" w:type="pct"/>
            <w:vMerge w:val="restart"/>
          </w:tcPr>
          <w:p w:rsidR="001D1C55" w:rsidRPr="00022D8D" w:rsidRDefault="001D1C55" w:rsidP="00083F6C">
            <w:pPr>
              <w:jc w:val="center"/>
            </w:pPr>
            <w:r>
              <w:t>1</w:t>
            </w:r>
            <w:r w:rsidR="00610FC2">
              <w:t>.</w:t>
            </w:r>
          </w:p>
        </w:tc>
        <w:tc>
          <w:tcPr>
            <w:tcW w:w="989" w:type="pct"/>
            <w:vMerge w:val="restart"/>
          </w:tcPr>
          <w:p w:rsidR="0080464B" w:rsidRPr="00610FC2" w:rsidRDefault="0080464B" w:rsidP="0080464B">
            <w:pPr>
              <w:rPr>
                <w:b/>
              </w:rPr>
            </w:pPr>
            <w:r w:rsidRPr="00610FC2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Клиническая психология</w:t>
            </w:r>
          </w:p>
          <w:p w:rsidR="001D1C55" w:rsidRPr="00EC2A55" w:rsidRDefault="001D1C55" w:rsidP="00083F6C">
            <w:pPr>
              <w:rPr>
                <w:b/>
              </w:rPr>
            </w:pPr>
          </w:p>
        </w:tc>
        <w:tc>
          <w:tcPr>
            <w:tcW w:w="3071" w:type="pct"/>
          </w:tcPr>
          <w:p w:rsidR="001D1C55" w:rsidRPr="006E1C95" w:rsidRDefault="001D1C55" w:rsidP="006E1C95">
            <w:pPr>
              <w:rPr>
                <w:b/>
              </w:rPr>
            </w:pPr>
            <w:r w:rsidRPr="006E1C95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1D1C55" w:rsidRDefault="001D1C55" w:rsidP="00796540">
            <w:pPr>
              <w:jc w:val="center"/>
            </w:pPr>
          </w:p>
        </w:tc>
      </w:tr>
      <w:tr w:rsidR="0080464B" w:rsidRPr="00022D8D" w:rsidTr="00522E78">
        <w:tc>
          <w:tcPr>
            <w:tcW w:w="248" w:type="pct"/>
            <w:vMerge/>
          </w:tcPr>
          <w:p w:rsidR="0080464B" w:rsidRDefault="0080464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0464B" w:rsidRPr="00EC2A55" w:rsidRDefault="0080464B" w:rsidP="00083F6C">
            <w:pPr>
              <w:rPr>
                <w:b/>
              </w:rPr>
            </w:pPr>
          </w:p>
        </w:tc>
        <w:tc>
          <w:tcPr>
            <w:tcW w:w="3071" w:type="pct"/>
          </w:tcPr>
          <w:p w:rsidR="0080464B" w:rsidRPr="009E6448" w:rsidRDefault="009E6448" w:rsidP="009E6448">
            <w:pPr>
              <w:jc w:val="both"/>
            </w:pPr>
            <w:r w:rsidRPr="009E6448">
              <w:t>Колесник, Н. Т.</w:t>
            </w:r>
            <w:r>
              <w:t xml:space="preserve"> Клиническая психология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академ</w:t>
            </w:r>
            <w:proofErr w:type="spellEnd"/>
            <w:r>
              <w:t xml:space="preserve">. бакалавриата / Наталья Тарасовна, Елена Александровна ; Н. Т. Колесник, Е. А. Орлова ;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област</w:t>
            </w:r>
            <w:proofErr w:type="spellEnd"/>
            <w:r>
              <w:t xml:space="preserve">. ун-т ; под ред. Г. И. Ефремовой. - 3-е изд. ; </w:t>
            </w:r>
            <w:proofErr w:type="spellStart"/>
            <w:r>
              <w:t>испр</w:t>
            </w:r>
            <w:proofErr w:type="spellEnd"/>
            <w:r>
              <w:t xml:space="preserve">. и доп. - Москва : </w:t>
            </w:r>
            <w:proofErr w:type="spellStart"/>
            <w:r>
              <w:t>Юрайт</w:t>
            </w:r>
            <w:proofErr w:type="spellEnd"/>
            <w:r>
              <w:t>, 2016.</w:t>
            </w:r>
          </w:p>
        </w:tc>
        <w:tc>
          <w:tcPr>
            <w:tcW w:w="692" w:type="pct"/>
          </w:tcPr>
          <w:p w:rsidR="0080464B" w:rsidRDefault="009E6448" w:rsidP="00796540">
            <w:pPr>
              <w:jc w:val="center"/>
            </w:pPr>
            <w:r>
              <w:t>22</w:t>
            </w:r>
          </w:p>
        </w:tc>
      </w:tr>
      <w:tr w:rsidR="0080464B" w:rsidRPr="00022D8D" w:rsidTr="00522E78">
        <w:tc>
          <w:tcPr>
            <w:tcW w:w="248" w:type="pct"/>
            <w:vMerge/>
          </w:tcPr>
          <w:p w:rsidR="0080464B" w:rsidRDefault="0080464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0464B" w:rsidRPr="00EC2A55" w:rsidRDefault="0080464B" w:rsidP="00083F6C">
            <w:pPr>
              <w:rPr>
                <w:b/>
              </w:rPr>
            </w:pPr>
          </w:p>
        </w:tc>
        <w:tc>
          <w:tcPr>
            <w:tcW w:w="3071" w:type="pct"/>
          </w:tcPr>
          <w:p w:rsidR="0080464B" w:rsidRPr="00610FC2" w:rsidRDefault="00610FC2" w:rsidP="00610FC2">
            <w:pPr>
              <w:jc w:val="both"/>
            </w:pPr>
            <w:proofErr w:type="spellStart"/>
            <w:r w:rsidRPr="00610FC2">
              <w:t>Залевский</w:t>
            </w:r>
            <w:proofErr w:type="spellEnd"/>
            <w:r w:rsidRPr="00610FC2">
              <w:t>, Г. В. </w:t>
            </w:r>
            <w:r>
              <w:t xml:space="preserve"> Введение в клиническую психологию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Г. В. </w:t>
            </w:r>
            <w:proofErr w:type="spellStart"/>
            <w:r>
              <w:t>Залевский</w:t>
            </w:r>
            <w:proofErr w:type="spellEnd"/>
            <w:r>
              <w:t xml:space="preserve">. — 2-е изд.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192 с. — (Высшее образование). — ISBN 978-5-534-10619-0.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" w:tgtFrame="_blank" w:history="1">
              <w:r w:rsidRPr="00610FC2">
                <w:t>https://urait.ru/bcode/475318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80464B" w:rsidRDefault="00610FC2" w:rsidP="00796540">
            <w:pPr>
              <w:jc w:val="center"/>
            </w:pPr>
            <w:r w:rsidRPr="00720785">
              <w:t>неограниченный доступ</w:t>
            </w:r>
          </w:p>
        </w:tc>
      </w:tr>
      <w:tr w:rsidR="0080464B" w:rsidRPr="00022D8D" w:rsidTr="00522E78">
        <w:tc>
          <w:tcPr>
            <w:tcW w:w="248" w:type="pct"/>
            <w:vMerge/>
          </w:tcPr>
          <w:p w:rsidR="0080464B" w:rsidRDefault="0080464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0464B" w:rsidRPr="00EC2A55" w:rsidRDefault="0080464B" w:rsidP="00083F6C">
            <w:pPr>
              <w:rPr>
                <w:b/>
              </w:rPr>
            </w:pPr>
          </w:p>
        </w:tc>
        <w:tc>
          <w:tcPr>
            <w:tcW w:w="3071" w:type="pct"/>
          </w:tcPr>
          <w:p w:rsidR="0080464B" w:rsidRPr="00610FC2" w:rsidRDefault="00610FC2" w:rsidP="00610FC2">
            <w:pPr>
              <w:jc w:val="both"/>
            </w:pPr>
            <w:r>
              <w:t>Нагаев, В. В. Основы клинической психологии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 В. Нагаев, Л. А. </w:t>
            </w:r>
            <w:proofErr w:type="spellStart"/>
            <w:r>
              <w:t>Жолковская</w:t>
            </w:r>
            <w:proofErr w:type="spellEnd"/>
            <w:r>
              <w:t xml:space="preserve"> ; Фонд содействия правоохранительный органам «Закон и право».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Юнити-Дана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Закон и право, 2017. – 463 с. : схем., </w:t>
            </w:r>
            <w:proofErr w:type="spellStart"/>
            <w:proofErr w:type="gramStart"/>
            <w:r>
              <w:t>табл</w:t>
            </w:r>
            <w:proofErr w:type="spellEnd"/>
            <w:proofErr w:type="gramEnd"/>
            <w:r>
              <w:t xml:space="preserve">, ил. – Режим доступа: по подписке. – URL: </w:t>
            </w:r>
            <w:hyperlink r:id="rId6" w:history="1">
              <w:r w:rsidRPr="00610FC2">
                <w:t>https://biblioclub.ru/index.php?page=book&amp;id=683336</w:t>
              </w:r>
            </w:hyperlink>
            <w:r>
              <w:t xml:space="preserve"> (дата обращения: 18.01.2022). –</w:t>
            </w:r>
            <w:proofErr w:type="spellStart"/>
            <w:r>
              <w:t>Библиогр</w:t>
            </w:r>
            <w:proofErr w:type="spellEnd"/>
            <w:r>
              <w:t xml:space="preserve">. в </w:t>
            </w:r>
            <w:proofErr w:type="spellStart"/>
            <w:r>
              <w:t>кн</w:t>
            </w:r>
            <w:proofErr w:type="spellEnd"/>
            <w:r>
              <w:t>– ISBN 978-5-238-01156-1.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0464B" w:rsidRDefault="00610FC2" w:rsidP="00796540">
            <w:pPr>
              <w:jc w:val="center"/>
            </w:pPr>
            <w:r w:rsidRPr="00720785">
              <w:t>неограниченный доступ</w:t>
            </w:r>
          </w:p>
        </w:tc>
      </w:tr>
      <w:tr w:rsidR="003D69E6" w:rsidRPr="00022D8D" w:rsidTr="00522E78">
        <w:tc>
          <w:tcPr>
            <w:tcW w:w="248" w:type="pct"/>
            <w:vMerge/>
          </w:tcPr>
          <w:p w:rsidR="003D69E6" w:rsidRPr="00022D8D" w:rsidRDefault="003D69E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D69E6" w:rsidRPr="00022D8D" w:rsidRDefault="003D69E6" w:rsidP="00083F6C"/>
        </w:tc>
        <w:tc>
          <w:tcPr>
            <w:tcW w:w="3071" w:type="pct"/>
          </w:tcPr>
          <w:p w:rsidR="003D69E6" w:rsidRPr="00392FA4" w:rsidRDefault="003D69E6" w:rsidP="006E1C95">
            <w:pPr>
              <w:jc w:val="both"/>
              <w:rPr>
                <w:b/>
              </w:rPr>
            </w:pPr>
            <w:r w:rsidRPr="00392FA4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3D69E6" w:rsidRPr="00720785" w:rsidRDefault="003D69E6" w:rsidP="00A62D09">
            <w:pPr>
              <w:jc w:val="center"/>
            </w:pPr>
          </w:p>
        </w:tc>
      </w:tr>
      <w:tr w:rsidR="009E6448" w:rsidRPr="00022D8D" w:rsidTr="00522E78">
        <w:tc>
          <w:tcPr>
            <w:tcW w:w="248" w:type="pct"/>
            <w:vMerge/>
          </w:tcPr>
          <w:p w:rsidR="009E6448" w:rsidRPr="00022D8D" w:rsidRDefault="009E644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E6448" w:rsidRPr="00022D8D" w:rsidRDefault="009E6448" w:rsidP="00083F6C"/>
        </w:tc>
        <w:tc>
          <w:tcPr>
            <w:tcW w:w="3071" w:type="pct"/>
          </w:tcPr>
          <w:p w:rsidR="009E6448" w:rsidRPr="00610FC2" w:rsidRDefault="009E6448" w:rsidP="006E1C95">
            <w:pPr>
              <w:jc w:val="both"/>
            </w:pPr>
            <w:r w:rsidRPr="00610FC2">
              <w:t>Орлова, Е. А.</w:t>
            </w:r>
            <w:r w:rsidR="00610FC2">
              <w:t xml:space="preserve"> </w:t>
            </w:r>
            <w:r>
              <w:t>Клиническая психология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бакалавров / Елена </w:t>
            </w:r>
            <w:r>
              <w:lastRenderedPageBreak/>
              <w:t>Александровна, Наталья Тарасовна ; Е. А. Орлова, Н. Т. Колесник ; отв. ред. Г. И. Ефремова.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2012</w:t>
            </w:r>
          </w:p>
        </w:tc>
        <w:tc>
          <w:tcPr>
            <w:tcW w:w="692" w:type="pct"/>
          </w:tcPr>
          <w:p w:rsidR="009E6448" w:rsidRPr="00720785" w:rsidRDefault="00610FC2" w:rsidP="00A62D09">
            <w:pPr>
              <w:jc w:val="center"/>
            </w:pPr>
            <w:r>
              <w:lastRenderedPageBreak/>
              <w:t>15</w:t>
            </w:r>
          </w:p>
        </w:tc>
      </w:tr>
      <w:tr w:rsidR="003D69E6" w:rsidRPr="00022D8D" w:rsidTr="00522E78">
        <w:tc>
          <w:tcPr>
            <w:tcW w:w="248" w:type="pct"/>
            <w:vMerge/>
          </w:tcPr>
          <w:p w:rsidR="003D69E6" w:rsidRPr="00022D8D" w:rsidRDefault="003D69E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D69E6" w:rsidRPr="00022D8D" w:rsidRDefault="003D69E6" w:rsidP="00083F6C"/>
        </w:tc>
        <w:tc>
          <w:tcPr>
            <w:tcW w:w="3071" w:type="pct"/>
          </w:tcPr>
          <w:p w:rsidR="003D69E6" w:rsidRDefault="009E6448" w:rsidP="006E1C95">
            <w:pPr>
              <w:jc w:val="both"/>
            </w:pPr>
            <w:r w:rsidRPr="009E6448">
              <w:t>Зверева, Н. В.</w:t>
            </w:r>
            <w:r>
              <w:t xml:space="preserve"> Клиническая психология детей и подростков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учеб. / Наталья Владимировна, Татьяна Германовна</w:t>
            </w:r>
            <w:proofErr w:type="gramStart"/>
            <w:r>
              <w:t xml:space="preserve"> ;</w:t>
            </w:r>
            <w:proofErr w:type="gramEnd"/>
            <w:r>
              <w:t xml:space="preserve"> Н. В. Зверева, Т. Г. Горячева. - 2-е изд. ; исп. - Москва : Академия, 2015</w:t>
            </w:r>
          </w:p>
        </w:tc>
        <w:tc>
          <w:tcPr>
            <w:tcW w:w="692" w:type="pct"/>
          </w:tcPr>
          <w:p w:rsidR="003D69E6" w:rsidRPr="00720785" w:rsidRDefault="009E6448" w:rsidP="009E6448">
            <w:pPr>
              <w:jc w:val="center"/>
            </w:pPr>
            <w:r>
              <w:t>15</w:t>
            </w:r>
          </w:p>
        </w:tc>
      </w:tr>
      <w:tr w:rsidR="00DA192F" w:rsidRPr="00022D8D" w:rsidTr="00522E78">
        <w:tc>
          <w:tcPr>
            <w:tcW w:w="248" w:type="pct"/>
            <w:vMerge w:val="restart"/>
          </w:tcPr>
          <w:p w:rsidR="00DA192F" w:rsidRPr="00022D8D" w:rsidRDefault="00DA192F" w:rsidP="00083F6C">
            <w:pPr>
              <w:jc w:val="center"/>
            </w:pPr>
            <w:r>
              <w:t>2.</w:t>
            </w:r>
          </w:p>
        </w:tc>
        <w:tc>
          <w:tcPr>
            <w:tcW w:w="989" w:type="pct"/>
            <w:vMerge w:val="restart"/>
          </w:tcPr>
          <w:p w:rsidR="00DA192F" w:rsidRPr="00610FC2" w:rsidRDefault="00DA192F" w:rsidP="00610FC2">
            <w:pPr>
              <w:rPr>
                <w:b/>
              </w:rPr>
            </w:pPr>
            <w:r w:rsidRPr="00610FC2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Психофизиология</w:t>
            </w:r>
          </w:p>
          <w:p w:rsidR="00DA192F" w:rsidRPr="00022D8D" w:rsidRDefault="00DA192F" w:rsidP="00083F6C"/>
        </w:tc>
        <w:tc>
          <w:tcPr>
            <w:tcW w:w="3071" w:type="pct"/>
          </w:tcPr>
          <w:p w:rsidR="00DA192F" w:rsidRPr="00610FC2" w:rsidRDefault="00DA192F" w:rsidP="006E1C95">
            <w:pPr>
              <w:jc w:val="both"/>
              <w:rPr>
                <w:b/>
              </w:rPr>
            </w:pPr>
            <w:r w:rsidRPr="00610FC2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9E6448" w:rsidRDefault="00DA192F" w:rsidP="006E1C95">
            <w:pPr>
              <w:jc w:val="both"/>
            </w:pPr>
            <w:r w:rsidRPr="00CC0443">
              <w:t>Николаева, Е.</w:t>
            </w:r>
            <w:r>
              <w:t>Психофизиология [Текст] / Елена</w:t>
            </w:r>
            <w:proofErr w:type="gramStart"/>
            <w:r>
              <w:t xml:space="preserve"> ;</w:t>
            </w:r>
            <w:proofErr w:type="gramEnd"/>
            <w:r>
              <w:t xml:space="preserve"> Е. Николаева. - Санкт-Петербург  Питер, 2019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  <w:r>
              <w:t>15</w:t>
            </w: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9E6448" w:rsidRDefault="00DA192F" w:rsidP="006E1C95">
            <w:pPr>
              <w:jc w:val="both"/>
            </w:pPr>
            <w:proofErr w:type="spellStart"/>
            <w:r w:rsidRPr="00CC0443">
              <w:t>Марютина</w:t>
            </w:r>
            <w:proofErr w:type="spellEnd"/>
            <w:r w:rsidRPr="00CC0443">
              <w:t xml:space="preserve">, Т. М. </w:t>
            </w:r>
            <w:r>
              <w:t xml:space="preserve">Психофизиология </w:t>
            </w:r>
            <w:proofErr w:type="gramStart"/>
            <w:r>
              <w:t>:о</w:t>
            </w:r>
            <w:proofErr w:type="gramEnd"/>
            <w:r>
              <w:t>бщая, возрастная, дифференциальная, клиническая [Текст] : учеб. / Татьяна Михайловна</w:t>
            </w:r>
            <w:proofErr w:type="gramStart"/>
            <w:r>
              <w:t xml:space="preserve"> ;</w:t>
            </w:r>
            <w:proofErr w:type="gramEnd"/>
            <w:r>
              <w:t xml:space="preserve"> Т. М. </w:t>
            </w:r>
            <w:proofErr w:type="spellStart"/>
            <w:r>
              <w:t>Марютина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ИНФРА-М, 2016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  <w:r>
              <w:t>20</w:t>
            </w: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CC0443" w:rsidRDefault="00DA192F" w:rsidP="006E1C95">
            <w:pPr>
              <w:jc w:val="both"/>
            </w:pPr>
            <w:proofErr w:type="spellStart"/>
            <w:r w:rsidRPr="00DA192F">
              <w:t>Ляксо</w:t>
            </w:r>
            <w:proofErr w:type="spellEnd"/>
            <w:r w:rsidRPr="00DA192F">
              <w:t>, Е. Е. </w:t>
            </w:r>
            <w:r>
              <w:t xml:space="preserve"> Возрастная физиология и психофизиология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Е. Е. </w:t>
            </w:r>
            <w:proofErr w:type="spellStart"/>
            <w:r>
              <w:t>Ляксо</w:t>
            </w:r>
            <w:proofErr w:type="spellEnd"/>
            <w:r>
              <w:t>, А. Д. </w:t>
            </w:r>
            <w:proofErr w:type="spellStart"/>
            <w:r>
              <w:t>Ноздрачев</w:t>
            </w:r>
            <w:proofErr w:type="spellEnd"/>
            <w:r>
              <w:t>, Л. В. Соколова.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396 с. — (Высшее образование). — ISBN 978-5-534-00861-6.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 w:rsidRPr="00DA192F">
                <w:t>https://urait.ru/bcode/467902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610FC2" w:rsidRDefault="00DA192F" w:rsidP="006E1C95">
            <w:pPr>
              <w:jc w:val="both"/>
              <w:rPr>
                <w:b/>
              </w:rPr>
            </w:pPr>
            <w:r w:rsidRPr="00610FC2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9E6448" w:rsidRDefault="00DA192F" w:rsidP="006E1C95">
            <w:pPr>
              <w:jc w:val="both"/>
            </w:pPr>
            <w:r w:rsidRPr="00CC0443">
              <w:t>Психофизиология</w:t>
            </w:r>
            <w:r>
              <w:t xml:space="preserve"> [Текст]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студентов вузов] / под ред. Ю. И. Александрова. - 4-е изд. ; доп. и </w:t>
            </w:r>
            <w:proofErr w:type="spellStart"/>
            <w:r>
              <w:t>перераб</w:t>
            </w:r>
            <w:proofErr w:type="spellEnd"/>
            <w:r>
              <w:t>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Питер, 2014.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  <w:r>
              <w:t>10</w:t>
            </w:r>
          </w:p>
        </w:tc>
      </w:tr>
      <w:tr w:rsidR="00DA192F" w:rsidRPr="00022D8D" w:rsidTr="00522E78">
        <w:tc>
          <w:tcPr>
            <w:tcW w:w="248" w:type="pct"/>
            <w:vMerge/>
          </w:tcPr>
          <w:p w:rsidR="00DA192F" w:rsidRPr="00022D8D" w:rsidRDefault="00DA192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A192F" w:rsidRPr="00022D8D" w:rsidRDefault="00DA192F" w:rsidP="00083F6C"/>
        </w:tc>
        <w:tc>
          <w:tcPr>
            <w:tcW w:w="3071" w:type="pct"/>
          </w:tcPr>
          <w:p w:rsidR="00DA192F" w:rsidRPr="009E6448" w:rsidRDefault="00DA192F" w:rsidP="006E1C95">
            <w:pPr>
              <w:jc w:val="both"/>
            </w:pPr>
            <w:proofErr w:type="spellStart"/>
            <w:r w:rsidRPr="00CC0443">
              <w:t>Ляксо</w:t>
            </w:r>
            <w:proofErr w:type="spellEnd"/>
            <w:r w:rsidRPr="00CC0443">
              <w:t>, Е. Е.</w:t>
            </w:r>
            <w:r>
              <w:t>Психофизиология [Текст]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студентов вузов] / Елена Евгеньевна, Александр Данилович ; Е. Е. </w:t>
            </w:r>
            <w:proofErr w:type="spellStart"/>
            <w:r>
              <w:t>Ляксо</w:t>
            </w:r>
            <w:proofErr w:type="spellEnd"/>
            <w:r>
              <w:t xml:space="preserve">, А. Д. </w:t>
            </w:r>
            <w:proofErr w:type="spellStart"/>
            <w:r>
              <w:t>Ноздрачев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Академия, 2012</w:t>
            </w:r>
          </w:p>
        </w:tc>
        <w:tc>
          <w:tcPr>
            <w:tcW w:w="692" w:type="pct"/>
          </w:tcPr>
          <w:p w:rsidR="00DA192F" w:rsidRDefault="00DA192F" w:rsidP="009E6448">
            <w:pPr>
              <w:jc w:val="center"/>
            </w:pPr>
            <w:r>
              <w:t>10</w:t>
            </w:r>
          </w:p>
        </w:tc>
      </w:tr>
      <w:tr w:rsidR="0014604C" w:rsidRPr="00022D8D" w:rsidTr="00522E78">
        <w:tc>
          <w:tcPr>
            <w:tcW w:w="248" w:type="pct"/>
            <w:vMerge w:val="restart"/>
          </w:tcPr>
          <w:p w:rsidR="0014604C" w:rsidRPr="00022D8D" w:rsidRDefault="0014604C" w:rsidP="00083F6C">
            <w:pPr>
              <w:jc w:val="center"/>
            </w:pPr>
            <w:r>
              <w:t>3.</w:t>
            </w:r>
          </w:p>
        </w:tc>
        <w:tc>
          <w:tcPr>
            <w:tcW w:w="989" w:type="pct"/>
            <w:vMerge w:val="restart"/>
          </w:tcPr>
          <w:p w:rsidR="0014604C" w:rsidRPr="00DA192F" w:rsidRDefault="0014604C" w:rsidP="00DA192F">
            <w:pPr>
              <w:rPr>
                <w:b/>
              </w:rPr>
            </w:pPr>
            <w:r w:rsidRPr="00DA192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Нейропсихология</w:t>
            </w:r>
          </w:p>
          <w:p w:rsidR="0014604C" w:rsidRPr="00022D8D" w:rsidRDefault="0014604C" w:rsidP="00083F6C"/>
        </w:tc>
        <w:tc>
          <w:tcPr>
            <w:tcW w:w="3071" w:type="pct"/>
          </w:tcPr>
          <w:p w:rsidR="0014604C" w:rsidRPr="00DA192F" w:rsidRDefault="0014604C" w:rsidP="006E1C95">
            <w:pPr>
              <w:jc w:val="both"/>
              <w:rPr>
                <w:b/>
              </w:rPr>
            </w:pPr>
            <w:r w:rsidRPr="00DA192F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14604C" w:rsidRDefault="0014604C" w:rsidP="009E6448">
            <w:pPr>
              <w:jc w:val="center"/>
            </w:pPr>
          </w:p>
        </w:tc>
      </w:tr>
      <w:tr w:rsidR="0014604C" w:rsidRPr="00022D8D" w:rsidTr="00522E78">
        <w:tc>
          <w:tcPr>
            <w:tcW w:w="248" w:type="pct"/>
            <w:vMerge/>
          </w:tcPr>
          <w:p w:rsidR="0014604C" w:rsidRPr="00022D8D" w:rsidRDefault="0014604C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604C" w:rsidRPr="00022D8D" w:rsidRDefault="0014604C" w:rsidP="00083F6C"/>
        </w:tc>
        <w:tc>
          <w:tcPr>
            <w:tcW w:w="3071" w:type="pct"/>
          </w:tcPr>
          <w:p w:rsidR="0014604C" w:rsidRPr="009E6448" w:rsidRDefault="0014604C" w:rsidP="006E1C95">
            <w:pPr>
              <w:jc w:val="both"/>
            </w:pPr>
            <w:proofErr w:type="spellStart"/>
            <w:r w:rsidRPr="0014604C">
              <w:t>Курдюкова</w:t>
            </w:r>
            <w:proofErr w:type="spellEnd"/>
            <w:r w:rsidRPr="0014604C">
              <w:t>, Н. А. </w:t>
            </w:r>
            <w:r>
              <w:t xml:space="preserve"> Нейропсихология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Н. А. </w:t>
            </w:r>
            <w:proofErr w:type="spellStart"/>
            <w:r>
              <w:t>Курдюкова</w:t>
            </w:r>
            <w:proofErr w:type="spellEnd"/>
            <w:r>
              <w:t xml:space="preserve">, Т. В. Коростелева.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157 с. — (Высшее образование). — ISBN 978-5-534-13198-7.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 w:rsidRPr="0014604C">
                <w:t>https://urait.ru/bcode/449534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14604C" w:rsidRDefault="0014604C" w:rsidP="0014604C">
            <w:pPr>
              <w:jc w:val="center"/>
            </w:pPr>
            <w:r w:rsidRPr="00D858A1">
              <w:t>неограниченный доступ</w:t>
            </w:r>
          </w:p>
        </w:tc>
      </w:tr>
      <w:tr w:rsidR="0014604C" w:rsidRPr="00022D8D" w:rsidTr="00522E78">
        <w:tc>
          <w:tcPr>
            <w:tcW w:w="248" w:type="pct"/>
            <w:vMerge/>
          </w:tcPr>
          <w:p w:rsidR="0014604C" w:rsidRPr="00022D8D" w:rsidRDefault="0014604C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604C" w:rsidRPr="00022D8D" w:rsidRDefault="0014604C" w:rsidP="00083F6C"/>
        </w:tc>
        <w:tc>
          <w:tcPr>
            <w:tcW w:w="3071" w:type="pct"/>
          </w:tcPr>
          <w:p w:rsidR="0014604C" w:rsidRDefault="00993E91" w:rsidP="006E1C95">
            <w:pPr>
              <w:jc w:val="both"/>
            </w:pPr>
            <w:r>
              <w:t>Баулина, М. Е. Нейропсихология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учебник : [16+] / М. Е. Баулина.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Владос</w:t>
            </w:r>
            <w:proofErr w:type="spellEnd"/>
            <w:r>
              <w:t>, 2018. – 401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9" w:history="1">
              <w:r w:rsidRPr="00993E91">
                <w:t>https://biblioclub.ru/index.php?page=book&amp;id=486071</w:t>
              </w:r>
            </w:hyperlink>
            <w:r>
              <w:t xml:space="preserve"> (дата обращения: 18.01.2022). – </w:t>
            </w:r>
            <w:proofErr w:type="spellStart"/>
            <w:r>
              <w:t>Библиогр</w:t>
            </w:r>
            <w:proofErr w:type="spellEnd"/>
            <w:r>
              <w:t>. в кн. – ISBN 978-5-906992-83-3.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  <w:p w:rsidR="00993E91" w:rsidRPr="009E6448" w:rsidRDefault="00993E91" w:rsidP="006E1C95">
            <w:pPr>
              <w:jc w:val="both"/>
            </w:pPr>
          </w:p>
        </w:tc>
        <w:tc>
          <w:tcPr>
            <w:tcW w:w="692" w:type="pct"/>
          </w:tcPr>
          <w:p w:rsidR="0014604C" w:rsidRDefault="0014604C" w:rsidP="0014604C">
            <w:pPr>
              <w:jc w:val="center"/>
            </w:pPr>
            <w:r w:rsidRPr="00D858A1">
              <w:t>неограниченный доступ</w:t>
            </w:r>
          </w:p>
        </w:tc>
      </w:tr>
      <w:tr w:rsidR="0014604C" w:rsidRPr="00022D8D" w:rsidTr="00522E78">
        <w:tc>
          <w:tcPr>
            <w:tcW w:w="248" w:type="pct"/>
            <w:vMerge w:val="restart"/>
          </w:tcPr>
          <w:p w:rsidR="0014604C" w:rsidRPr="00022D8D" w:rsidRDefault="0014604C" w:rsidP="00083F6C">
            <w:pPr>
              <w:jc w:val="center"/>
            </w:pPr>
          </w:p>
        </w:tc>
        <w:tc>
          <w:tcPr>
            <w:tcW w:w="989" w:type="pct"/>
            <w:vMerge w:val="restart"/>
          </w:tcPr>
          <w:p w:rsidR="0014604C" w:rsidRPr="00022D8D" w:rsidRDefault="0014604C" w:rsidP="00083F6C"/>
        </w:tc>
        <w:tc>
          <w:tcPr>
            <w:tcW w:w="3071" w:type="pct"/>
          </w:tcPr>
          <w:p w:rsidR="0014604C" w:rsidRPr="00DA192F" w:rsidRDefault="0014604C" w:rsidP="006E1C95">
            <w:pPr>
              <w:jc w:val="both"/>
              <w:rPr>
                <w:b/>
              </w:rPr>
            </w:pPr>
            <w:r w:rsidRPr="00DA192F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14604C" w:rsidRDefault="0014604C" w:rsidP="009E6448">
            <w:pPr>
              <w:jc w:val="center"/>
            </w:pPr>
          </w:p>
        </w:tc>
      </w:tr>
      <w:tr w:rsidR="0014604C" w:rsidRPr="00022D8D" w:rsidTr="00522E78">
        <w:tc>
          <w:tcPr>
            <w:tcW w:w="248" w:type="pct"/>
            <w:vMerge/>
          </w:tcPr>
          <w:p w:rsidR="0014604C" w:rsidRPr="00022D8D" w:rsidRDefault="0014604C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604C" w:rsidRPr="00022D8D" w:rsidRDefault="0014604C" w:rsidP="00083F6C"/>
        </w:tc>
        <w:tc>
          <w:tcPr>
            <w:tcW w:w="3071" w:type="pct"/>
          </w:tcPr>
          <w:p w:rsidR="0014604C" w:rsidRPr="009E6448" w:rsidRDefault="0014604C" w:rsidP="006E1C95">
            <w:pPr>
              <w:jc w:val="both"/>
            </w:pPr>
            <w:r w:rsidRPr="0014604C">
              <w:t xml:space="preserve">Хомская, Е. Д. </w:t>
            </w:r>
            <w:r>
              <w:t>Нейропсихология [Текст]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студентов вузов] / Е. Д. Хомская ; Е. Д. Хомская ; МГУ им. М. В. Ломоносова. - 4-е изд. - Санкт-Петербург : Питер, 2014 г.</w:t>
            </w:r>
          </w:p>
        </w:tc>
        <w:tc>
          <w:tcPr>
            <w:tcW w:w="692" w:type="pct"/>
          </w:tcPr>
          <w:p w:rsidR="0014604C" w:rsidRDefault="0014604C" w:rsidP="0014604C">
            <w:pPr>
              <w:jc w:val="center"/>
            </w:pPr>
            <w:r>
              <w:t>15</w:t>
            </w:r>
          </w:p>
        </w:tc>
      </w:tr>
      <w:tr w:rsidR="0014604C" w:rsidRPr="00022D8D" w:rsidTr="00522E78">
        <w:tc>
          <w:tcPr>
            <w:tcW w:w="248" w:type="pct"/>
            <w:vMerge/>
          </w:tcPr>
          <w:p w:rsidR="0014604C" w:rsidRPr="00022D8D" w:rsidRDefault="0014604C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604C" w:rsidRPr="00022D8D" w:rsidRDefault="0014604C" w:rsidP="00083F6C"/>
        </w:tc>
        <w:tc>
          <w:tcPr>
            <w:tcW w:w="3071" w:type="pct"/>
          </w:tcPr>
          <w:p w:rsidR="0014604C" w:rsidRPr="009E6448" w:rsidRDefault="0014604C" w:rsidP="006E1C95">
            <w:pPr>
              <w:jc w:val="both"/>
            </w:pPr>
            <w:r>
              <w:t>Основы нейропсихологии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учебно-методический комплекс / сост. Р. В. </w:t>
            </w:r>
            <w:proofErr w:type="spellStart"/>
            <w:r>
              <w:t>Козьяков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Директ-Медиа</w:t>
            </w:r>
            <w:proofErr w:type="spellEnd"/>
            <w:r>
              <w:t xml:space="preserve">, 2014. – 163 с. – Режим доступа: по подписке. – URL: </w:t>
            </w:r>
            <w:hyperlink r:id="rId10" w:history="1">
              <w:r w:rsidRPr="0014604C">
                <w:t>https://biblioclub.ru/index.php?page=book&amp;id=241198</w:t>
              </w:r>
            </w:hyperlink>
            <w:r>
              <w:t xml:space="preserve"> (дата обращения: 18.01.2022). – ISBN 978-5-4458-3466-3. – DOI 10.23681/241198.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14604C" w:rsidRDefault="0014604C" w:rsidP="009E6448">
            <w:pPr>
              <w:jc w:val="center"/>
            </w:pPr>
            <w:r w:rsidRPr="00D858A1">
              <w:t>неограниченный доступ</w:t>
            </w:r>
          </w:p>
        </w:tc>
      </w:tr>
      <w:tr w:rsidR="00584456" w:rsidRPr="00022D8D" w:rsidTr="00522E78">
        <w:tc>
          <w:tcPr>
            <w:tcW w:w="248" w:type="pct"/>
            <w:vMerge w:val="restart"/>
          </w:tcPr>
          <w:p w:rsidR="00584456" w:rsidRPr="00022D8D" w:rsidRDefault="00584456" w:rsidP="00083F6C">
            <w:pPr>
              <w:jc w:val="center"/>
            </w:pPr>
            <w:r>
              <w:t>4.</w:t>
            </w:r>
          </w:p>
        </w:tc>
        <w:tc>
          <w:tcPr>
            <w:tcW w:w="989" w:type="pct"/>
            <w:vMerge w:val="restart"/>
          </w:tcPr>
          <w:p w:rsidR="00584456" w:rsidRPr="0014604C" w:rsidRDefault="00584456" w:rsidP="0014604C">
            <w:pPr>
              <w:rPr>
                <w:b/>
              </w:rPr>
            </w:pPr>
            <w:r w:rsidRPr="0014604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Детская нейропсихология</w:t>
            </w:r>
          </w:p>
          <w:p w:rsidR="00584456" w:rsidRPr="00022D8D" w:rsidRDefault="00584456" w:rsidP="00083F6C"/>
        </w:tc>
        <w:tc>
          <w:tcPr>
            <w:tcW w:w="3071" w:type="pct"/>
          </w:tcPr>
          <w:p w:rsidR="00584456" w:rsidRPr="0014604C" w:rsidRDefault="00584456" w:rsidP="006E1C95">
            <w:pPr>
              <w:jc w:val="both"/>
              <w:rPr>
                <w:b/>
              </w:rPr>
            </w:pPr>
            <w:r w:rsidRPr="0014604C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584456" w:rsidRDefault="00584456" w:rsidP="009E6448">
            <w:pPr>
              <w:jc w:val="center"/>
            </w:pP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Default="00584456" w:rsidP="006E1C95">
            <w:pPr>
              <w:jc w:val="both"/>
            </w:pPr>
            <w:proofErr w:type="spellStart"/>
            <w:r w:rsidRPr="0014604C">
              <w:t>Глозман</w:t>
            </w:r>
            <w:proofErr w:type="spellEnd"/>
            <w:r w:rsidRPr="0014604C">
              <w:t>, Ж. М. </w:t>
            </w:r>
            <w:r>
              <w:t xml:space="preserve"> Нейропсихология детского возраста</w:t>
            </w:r>
            <w:proofErr w:type="gramStart"/>
            <w:r>
              <w:t> :</w:t>
            </w:r>
            <w:proofErr w:type="gramEnd"/>
            <w:r>
              <w:t xml:space="preserve"> учебник для вузов / Ж. М. </w:t>
            </w:r>
            <w:proofErr w:type="spellStart"/>
            <w:r>
              <w:t>Глозман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249 с. — (Высшее образование). — ISBN 978-5-534-06275-5.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 w:rsidRPr="0014604C">
                <w:t>https://urait.ru/bcode/472263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584456" w:rsidRDefault="00584456" w:rsidP="00886394">
            <w:pPr>
              <w:jc w:val="center"/>
            </w:pPr>
            <w:r w:rsidRPr="0065747D">
              <w:t>неограниченный доступ</w:t>
            </w: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Default="00584456" w:rsidP="006E1C95">
            <w:pPr>
              <w:jc w:val="both"/>
            </w:pPr>
            <w:r w:rsidRPr="00886394">
              <w:t>Астапов, В. М. </w:t>
            </w:r>
            <w:r>
              <w:t xml:space="preserve"> Коррекционная педагогика с основами </w:t>
            </w:r>
            <w:proofErr w:type="spellStart"/>
            <w:r>
              <w:t>нейро</w:t>
            </w:r>
            <w:proofErr w:type="spellEnd"/>
            <w:r>
              <w:t>- и патопсихологии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М. Астапов. — 3-е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161 с. — (Высшее образование). — ISBN 978-5-534-06932-7.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 w:rsidRPr="00886394">
                <w:t>https://urait.ru/bcode/474470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584456" w:rsidRDefault="00584456" w:rsidP="00886394">
            <w:pPr>
              <w:jc w:val="center"/>
            </w:pPr>
            <w:r w:rsidRPr="0065747D">
              <w:t>неограниченный доступ</w:t>
            </w: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Pr="00886394" w:rsidRDefault="00584456" w:rsidP="006E1C95">
            <w:pPr>
              <w:jc w:val="both"/>
            </w:pPr>
            <w:r w:rsidRPr="00886394">
              <w:t>Корсакова, Н. К. </w:t>
            </w:r>
            <w:r>
              <w:t xml:space="preserve"> Неуспевающие дети: нейропсихологическая диагностика младших школьников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Н. К. Корсакова, Ю. В. </w:t>
            </w:r>
            <w:proofErr w:type="spellStart"/>
            <w:r>
              <w:t>Микадзе</w:t>
            </w:r>
            <w:proofErr w:type="spellEnd"/>
            <w:r>
              <w:t xml:space="preserve">, Е. Ю. Балашова. — 3-е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136 с. — (Высшее образование). — ISBN 978-5-534-09134-2.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 w:rsidRPr="00886394">
                <w:t>https://urait.ru/bcode/471444</w:t>
              </w:r>
            </w:hyperlink>
            <w:r>
              <w:t xml:space="preserve"> (дата обращения: 18.01.2022).</w:t>
            </w:r>
          </w:p>
        </w:tc>
        <w:tc>
          <w:tcPr>
            <w:tcW w:w="692" w:type="pct"/>
          </w:tcPr>
          <w:p w:rsidR="00584456" w:rsidRDefault="00584456" w:rsidP="00886394">
            <w:pPr>
              <w:jc w:val="center"/>
            </w:pPr>
            <w:r w:rsidRPr="0065747D">
              <w:t>неограниченный доступ</w:t>
            </w: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Pr="0014604C" w:rsidRDefault="00584456" w:rsidP="006E1C95">
            <w:pPr>
              <w:jc w:val="both"/>
              <w:rPr>
                <w:b/>
              </w:rPr>
            </w:pPr>
            <w:r w:rsidRPr="0014604C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584456" w:rsidRDefault="00584456" w:rsidP="009E6448">
            <w:pPr>
              <w:jc w:val="center"/>
            </w:pP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Default="00584456" w:rsidP="006E1C95">
            <w:pPr>
              <w:jc w:val="both"/>
            </w:pPr>
            <w:r w:rsidRPr="00886394">
              <w:t>Семенович, А. В. Введение в нейропсихологию детского возраста</w:t>
            </w:r>
            <w:proofErr w:type="gramStart"/>
            <w:r w:rsidRPr="00886394">
              <w:t xml:space="preserve"> :</w:t>
            </w:r>
            <w:proofErr w:type="gramEnd"/>
            <w:r w:rsidRPr="00886394">
              <w:t xml:space="preserve"> учебное пособие / А. В. Семенович. — 5-е изд. (</w:t>
            </w:r>
            <w:proofErr w:type="spellStart"/>
            <w:r w:rsidRPr="00886394">
              <w:t>эл</w:t>
            </w:r>
            <w:proofErr w:type="spellEnd"/>
            <w:r w:rsidRPr="00886394">
              <w:t>.). — Москва</w:t>
            </w:r>
            <w:proofErr w:type="gramStart"/>
            <w:r w:rsidRPr="00886394">
              <w:t xml:space="preserve"> :</w:t>
            </w:r>
            <w:proofErr w:type="gramEnd"/>
            <w:r w:rsidRPr="00886394">
              <w:t xml:space="preserve"> Генезис, 2017. — 321 с. — ISBN 978-5-98563-501-0. — Текст</w:t>
            </w:r>
            <w:proofErr w:type="gramStart"/>
            <w:r w:rsidRPr="00886394">
              <w:t> :</w:t>
            </w:r>
            <w:proofErr w:type="gramEnd"/>
            <w:r w:rsidRPr="00886394">
              <w:t xml:space="preserve"> электронный // Лань : электронно-библиотечная система. — URL: https://e.lanbook.com/book/114802 (дата обращения: 18.01.2022). — Режим доступа: для </w:t>
            </w:r>
            <w:proofErr w:type="spellStart"/>
            <w:r w:rsidRPr="00886394">
              <w:t>авториз</w:t>
            </w:r>
            <w:proofErr w:type="spellEnd"/>
            <w:r w:rsidRPr="00886394">
              <w:t>. пользователей.</w:t>
            </w:r>
          </w:p>
        </w:tc>
        <w:tc>
          <w:tcPr>
            <w:tcW w:w="692" w:type="pct"/>
          </w:tcPr>
          <w:p w:rsidR="00584456" w:rsidRDefault="00584456" w:rsidP="00644259">
            <w:pPr>
              <w:jc w:val="center"/>
            </w:pPr>
            <w:r w:rsidRPr="007A1F00">
              <w:t>неограниченный доступ</w:t>
            </w:r>
          </w:p>
        </w:tc>
      </w:tr>
      <w:tr w:rsidR="00584456" w:rsidRPr="00022D8D" w:rsidTr="00522E78">
        <w:tc>
          <w:tcPr>
            <w:tcW w:w="248" w:type="pct"/>
            <w:vMerge/>
          </w:tcPr>
          <w:p w:rsidR="00584456" w:rsidRDefault="00584456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84456" w:rsidRPr="0014604C" w:rsidRDefault="0058445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84456" w:rsidRDefault="00584456" w:rsidP="006E1C95">
            <w:pPr>
              <w:jc w:val="both"/>
            </w:pPr>
            <w:r w:rsidRPr="00886394">
              <w:t>Попова, Р. Р. Детская клиническая психология</w:t>
            </w:r>
            <w:proofErr w:type="gramStart"/>
            <w:r w:rsidRPr="00886394">
              <w:t xml:space="preserve"> :</w:t>
            </w:r>
            <w:proofErr w:type="gramEnd"/>
            <w:r w:rsidRPr="00886394">
              <w:t xml:space="preserve"> учебное пособие / Р. Р. Попова. — Казань</w:t>
            </w:r>
            <w:proofErr w:type="gramStart"/>
            <w:r w:rsidRPr="00886394">
              <w:t xml:space="preserve"> :</w:t>
            </w:r>
            <w:proofErr w:type="gramEnd"/>
            <w:r w:rsidRPr="00886394">
              <w:t xml:space="preserve"> КФУ, 2015. — 216 с. — ISBN 978-5-00019-296-2. — Текст</w:t>
            </w:r>
            <w:proofErr w:type="gramStart"/>
            <w:r w:rsidRPr="00886394">
              <w:t> :</w:t>
            </w:r>
            <w:proofErr w:type="gramEnd"/>
            <w:r w:rsidRPr="00886394">
              <w:t xml:space="preserve"> </w:t>
            </w:r>
            <w:r w:rsidRPr="00886394">
              <w:lastRenderedPageBreak/>
              <w:t xml:space="preserve">электронный // Лань : электронно-библиотечная система. — URL: https://e.lanbook.com/book/72867 (дата обращения: 18.01.2022). — Режим доступа: для </w:t>
            </w:r>
            <w:proofErr w:type="spellStart"/>
            <w:r w:rsidRPr="00886394">
              <w:t>авториз</w:t>
            </w:r>
            <w:proofErr w:type="spellEnd"/>
            <w:r w:rsidRPr="00886394">
              <w:t>. пользователей.</w:t>
            </w:r>
          </w:p>
        </w:tc>
        <w:tc>
          <w:tcPr>
            <w:tcW w:w="692" w:type="pct"/>
          </w:tcPr>
          <w:p w:rsidR="00584456" w:rsidRDefault="00584456" w:rsidP="00644259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14703D" w:rsidRPr="00022D8D" w:rsidTr="00522E78">
        <w:tc>
          <w:tcPr>
            <w:tcW w:w="248" w:type="pct"/>
            <w:vMerge w:val="restart"/>
          </w:tcPr>
          <w:p w:rsidR="0014703D" w:rsidRDefault="0014703D" w:rsidP="00083F6C">
            <w:pPr>
              <w:jc w:val="center"/>
            </w:pPr>
            <w:r>
              <w:lastRenderedPageBreak/>
              <w:t>5.</w:t>
            </w:r>
          </w:p>
        </w:tc>
        <w:tc>
          <w:tcPr>
            <w:tcW w:w="989" w:type="pct"/>
            <w:vMerge w:val="restart"/>
          </w:tcPr>
          <w:p w:rsidR="0014703D" w:rsidRPr="00644259" w:rsidRDefault="0014703D" w:rsidP="00644259">
            <w:pPr>
              <w:rPr>
                <w:b/>
              </w:rPr>
            </w:pPr>
            <w:r w:rsidRPr="00644259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Технологическая практика (общий психолог</w:t>
            </w:r>
            <w:proofErr w:type="gramStart"/>
            <w:r w:rsidRPr="00644259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44259">
              <w:rPr>
                <w:b/>
                <w:color w:val="000000"/>
              </w:rPr>
              <w:br/>
            </w:r>
            <w:r w:rsidRPr="00644259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педагогический практикум)</w:t>
            </w:r>
          </w:p>
          <w:p w:rsidR="0014703D" w:rsidRPr="0014604C" w:rsidRDefault="0014703D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14703D" w:rsidRPr="0014703D" w:rsidRDefault="0014703D" w:rsidP="006E1C95">
            <w:pPr>
              <w:jc w:val="both"/>
              <w:rPr>
                <w:b/>
              </w:rPr>
            </w:pPr>
            <w:r w:rsidRPr="0014703D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14703D" w:rsidRDefault="0014703D" w:rsidP="009E6448">
            <w:pPr>
              <w:jc w:val="center"/>
            </w:pPr>
          </w:p>
        </w:tc>
      </w:tr>
      <w:tr w:rsidR="00D50C83" w:rsidRPr="00022D8D" w:rsidTr="00522E78">
        <w:tc>
          <w:tcPr>
            <w:tcW w:w="248" w:type="pct"/>
            <w:vMerge/>
          </w:tcPr>
          <w:p w:rsidR="00D50C83" w:rsidRDefault="00D50C83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50C83" w:rsidRPr="0014604C" w:rsidRDefault="00D50C83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50C83" w:rsidRDefault="00D50C83" w:rsidP="006E1C95">
            <w:pPr>
              <w:jc w:val="both"/>
            </w:pPr>
            <w:proofErr w:type="spellStart"/>
            <w:r w:rsidRPr="0014703D">
              <w:t>Вараксин</w:t>
            </w:r>
            <w:proofErr w:type="spellEnd"/>
            <w:r w:rsidRPr="0014703D">
              <w:t>, В. Н. </w:t>
            </w:r>
            <w:r>
              <w:t xml:space="preserve"> Психолого-педагогический практикум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Н. </w:t>
            </w:r>
            <w:proofErr w:type="spellStart"/>
            <w:r>
              <w:t>Вараксин</w:t>
            </w:r>
            <w:proofErr w:type="spellEnd"/>
            <w:r>
              <w:t xml:space="preserve">, Е. В. Казанцева. — 2-е изд.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239 с. — (Высшее образование). — ISBN 978-5-534-09647-7.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" w:tgtFrame="_blank" w:history="1">
              <w:r w:rsidRPr="0014703D">
                <w:t>https://urait.ru/bcode/475141</w:t>
              </w:r>
            </w:hyperlink>
            <w:r>
              <w:t xml:space="preserve"> (дата обращения: 19.01.2022).</w:t>
            </w:r>
          </w:p>
        </w:tc>
        <w:tc>
          <w:tcPr>
            <w:tcW w:w="692" w:type="pct"/>
          </w:tcPr>
          <w:p w:rsidR="00D50C83" w:rsidRDefault="00D50C83" w:rsidP="00D50C83">
            <w:pPr>
              <w:jc w:val="center"/>
            </w:pPr>
            <w:r w:rsidRPr="000B6240">
              <w:t>неограниченный доступ</w:t>
            </w:r>
          </w:p>
        </w:tc>
      </w:tr>
      <w:tr w:rsidR="00D50C83" w:rsidRPr="00022D8D" w:rsidTr="00522E78">
        <w:tc>
          <w:tcPr>
            <w:tcW w:w="248" w:type="pct"/>
            <w:vMerge/>
          </w:tcPr>
          <w:p w:rsidR="00D50C83" w:rsidRDefault="00D50C83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50C83" w:rsidRPr="0014604C" w:rsidRDefault="00D50C83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50C83" w:rsidRDefault="00D50C83" w:rsidP="006E1C95">
            <w:pPr>
              <w:jc w:val="both"/>
            </w:pPr>
            <w:proofErr w:type="spellStart"/>
            <w:r w:rsidRPr="0014703D">
              <w:t>Крулехт</w:t>
            </w:r>
            <w:proofErr w:type="spellEnd"/>
            <w:r w:rsidRPr="0014703D">
              <w:t>, М. В. </w:t>
            </w:r>
            <w:r>
              <w:t xml:space="preserve"> Методология и методы психолого-педагогических исследований. Практикум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М. В. </w:t>
            </w:r>
            <w:proofErr w:type="spellStart"/>
            <w:r>
              <w:t>Крулехт</w:t>
            </w:r>
            <w:proofErr w:type="spellEnd"/>
            <w:r>
              <w:t xml:space="preserve">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195 с. — (Высшее образование). — ISBN 978-5-534-05461-3.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5" w:tgtFrame="_blank" w:history="1">
              <w:r w:rsidRPr="0014703D">
                <w:t>https://urait.ru/bcode/473188</w:t>
              </w:r>
            </w:hyperlink>
            <w:r>
              <w:t xml:space="preserve"> (дата обращения: 19.01.2022).</w:t>
            </w:r>
          </w:p>
        </w:tc>
        <w:tc>
          <w:tcPr>
            <w:tcW w:w="692" w:type="pct"/>
          </w:tcPr>
          <w:p w:rsidR="00D50C83" w:rsidRDefault="00D50C83" w:rsidP="00D50C83">
            <w:pPr>
              <w:jc w:val="center"/>
            </w:pPr>
            <w:r w:rsidRPr="000B6240">
              <w:t>неограниченный доступ</w:t>
            </w:r>
          </w:p>
        </w:tc>
      </w:tr>
      <w:tr w:rsidR="0014703D" w:rsidRPr="00022D8D" w:rsidTr="00522E78">
        <w:tc>
          <w:tcPr>
            <w:tcW w:w="248" w:type="pct"/>
            <w:vMerge/>
          </w:tcPr>
          <w:p w:rsidR="0014703D" w:rsidRDefault="0014703D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703D" w:rsidRPr="0014604C" w:rsidRDefault="0014703D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14703D" w:rsidRPr="0014703D" w:rsidRDefault="0014703D" w:rsidP="006E1C95">
            <w:pPr>
              <w:jc w:val="both"/>
              <w:rPr>
                <w:b/>
              </w:rPr>
            </w:pPr>
            <w:r w:rsidRPr="0014703D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14703D" w:rsidRDefault="0014703D" w:rsidP="009E6448">
            <w:pPr>
              <w:jc w:val="center"/>
            </w:pPr>
          </w:p>
        </w:tc>
      </w:tr>
      <w:tr w:rsidR="0014703D" w:rsidRPr="00022D8D" w:rsidTr="00522E78">
        <w:tc>
          <w:tcPr>
            <w:tcW w:w="248" w:type="pct"/>
            <w:vMerge/>
          </w:tcPr>
          <w:p w:rsidR="0014703D" w:rsidRDefault="0014703D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703D" w:rsidRPr="0014604C" w:rsidRDefault="0014703D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14703D" w:rsidRDefault="0014703D" w:rsidP="006E1C95">
            <w:pPr>
              <w:jc w:val="both"/>
            </w:pPr>
            <w:r w:rsidRPr="0014703D">
              <w:t>Психолого-педагогический практикум</w:t>
            </w:r>
            <w:r>
              <w:t xml:space="preserve"> [Текст]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вузов] / под ред. В. А. </w:t>
            </w:r>
            <w:proofErr w:type="spellStart"/>
            <w:r>
              <w:t>Сластенина</w:t>
            </w:r>
            <w:proofErr w:type="spellEnd"/>
            <w:r>
              <w:t>. - 5-е изд. ;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Академия, 2009.</w:t>
            </w:r>
          </w:p>
        </w:tc>
        <w:tc>
          <w:tcPr>
            <w:tcW w:w="692" w:type="pct"/>
          </w:tcPr>
          <w:p w:rsidR="0014703D" w:rsidRDefault="0014703D" w:rsidP="009E6448">
            <w:pPr>
              <w:jc w:val="center"/>
            </w:pPr>
            <w:r>
              <w:t>15</w:t>
            </w:r>
          </w:p>
        </w:tc>
      </w:tr>
      <w:tr w:rsidR="0014703D" w:rsidRPr="00022D8D" w:rsidTr="00522E78">
        <w:tc>
          <w:tcPr>
            <w:tcW w:w="248" w:type="pct"/>
            <w:vMerge/>
          </w:tcPr>
          <w:p w:rsidR="0014703D" w:rsidRDefault="0014703D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14703D" w:rsidRPr="0014604C" w:rsidRDefault="0014703D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14703D" w:rsidRDefault="0014703D" w:rsidP="006E1C95">
            <w:pPr>
              <w:jc w:val="both"/>
            </w:pPr>
            <w:r>
              <w:t>Психолого-педагогический практикум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авт.-сост. Л. В. </w:t>
            </w:r>
            <w:proofErr w:type="spellStart"/>
            <w:r>
              <w:t>Халяпина</w:t>
            </w:r>
            <w:proofErr w:type="spellEnd"/>
            <w:r>
              <w:t xml:space="preserve"> ;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университет. 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 (СКФУ), 2015. – 126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16" w:history="1">
              <w:r w:rsidRPr="0014703D">
                <w:t>https://biblioclub.ru/index.php?page=book&amp;id=458277</w:t>
              </w:r>
            </w:hyperlink>
            <w:r>
              <w:t xml:space="preserve"> (дата обращения: 19.01.2022). – </w:t>
            </w:r>
            <w:proofErr w:type="spellStart"/>
            <w:r>
              <w:t>Библиогр</w:t>
            </w:r>
            <w:proofErr w:type="spellEnd"/>
            <w:r>
              <w:t>. в кн.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14703D" w:rsidRDefault="00D50C83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982859" w:rsidRPr="00022D8D" w:rsidTr="00522E78">
        <w:tc>
          <w:tcPr>
            <w:tcW w:w="248" w:type="pct"/>
            <w:vMerge w:val="restart"/>
          </w:tcPr>
          <w:p w:rsidR="00982859" w:rsidRPr="002D4BEB" w:rsidRDefault="00982859" w:rsidP="00083F6C">
            <w:pPr>
              <w:jc w:val="center"/>
            </w:pPr>
            <w:r w:rsidRPr="002D4BEB">
              <w:t>6.</w:t>
            </w:r>
          </w:p>
        </w:tc>
        <w:tc>
          <w:tcPr>
            <w:tcW w:w="989" w:type="pct"/>
            <w:vMerge w:val="restart"/>
          </w:tcPr>
          <w:p w:rsidR="00982859" w:rsidRPr="002D4BEB" w:rsidRDefault="00982859" w:rsidP="00982859">
            <w:pPr>
              <w:rPr>
                <w:b/>
              </w:rPr>
            </w:pPr>
            <w:r w:rsidRPr="002D4BE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Технологическая практика (по математическим</w:t>
            </w:r>
            <w:r w:rsidRPr="002D4BEB">
              <w:rPr>
                <w:b/>
                <w:color w:val="000000"/>
              </w:rPr>
              <w:br/>
            </w:r>
            <w:r w:rsidRPr="002D4BE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методам исследования)</w:t>
            </w:r>
          </w:p>
          <w:p w:rsidR="00982859" w:rsidRPr="002D4BEB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Pr="00982859" w:rsidRDefault="00982859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982859" w:rsidRDefault="00982859" w:rsidP="009E6448">
            <w:pPr>
              <w:jc w:val="center"/>
            </w:pPr>
          </w:p>
        </w:tc>
      </w:tr>
      <w:tr w:rsidR="00982859" w:rsidRPr="00022D8D" w:rsidTr="00522E78">
        <w:tc>
          <w:tcPr>
            <w:tcW w:w="248" w:type="pct"/>
            <w:vMerge/>
          </w:tcPr>
          <w:p w:rsidR="00982859" w:rsidRDefault="0098285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82859" w:rsidRPr="0014604C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Default="005844E6" w:rsidP="006E1C95">
            <w:pPr>
              <w:jc w:val="both"/>
            </w:pPr>
            <w:r>
              <w:t>Пехтерева, Л. В. Математические методы в гуманитарных исследованиях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Л. В. Пехтерева ; Новосибирский государственный технический университет. –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Новосибирский государственный технический университет, 2018. – 202 с. : ил</w:t>
            </w:r>
            <w:proofErr w:type="gramStart"/>
            <w:r>
              <w:t xml:space="preserve">., </w:t>
            </w:r>
            <w:proofErr w:type="gramEnd"/>
            <w:r>
              <w:t xml:space="preserve">табл., граф. – Режим доступа: по подписке. – URL: </w:t>
            </w:r>
            <w:hyperlink r:id="rId17" w:history="1">
              <w:r w:rsidRPr="005844E6">
                <w:t>https://biblioclub.ru/index.php?page=book&amp;id=576453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 в кн. – ISBN 978-5-7782-3535-9.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982859" w:rsidRDefault="005844E6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982859" w:rsidRPr="00022D8D" w:rsidTr="00522E78">
        <w:tc>
          <w:tcPr>
            <w:tcW w:w="248" w:type="pct"/>
            <w:vMerge/>
          </w:tcPr>
          <w:p w:rsidR="00982859" w:rsidRDefault="0098285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82859" w:rsidRPr="0014604C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Default="00E4126F" w:rsidP="006E1C95">
            <w:pPr>
              <w:jc w:val="both"/>
            </w:pPr>
            <w:r w:rsidRPr="00E4126F">
              <w:t>Высоков, И. Е. </w:t>
            </w:r>
            <w:r>
              <w:t xml:space="preserve"> Математические методы в психологии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И. Е. Высоков.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431 с. — (Высшее образование). — ISBN 978-5-534-11806-3.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8" w:tgtFrame="_blank" w:history="1">
              <w:r w:rsidRPr="00E4126F">
                <w:t>https://urait.ru/bcode/469238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982859" w:rsidRDefault="00E4126F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982859" w:rsidRPr="00022D8D" w:rsidTr="00522E78">
        <w:tc>
          <w:tcPr>
            <w:tcW w:w="248" w:type="pct"/>
            <w:vMerge/>
          </w:tcPr>
          <w:p w:rsidR="00982859" w:rsidRDefault="0098285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82859" w:rsidRPr="0014604C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Pr="00982859" w:rsidRDefault="00982859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982859" w:rsidRDefault="00982859" w:rsidP="009E6448">
            <w:pPr>
              <w:jc w:val="center"/>
            </w:pPr>
          </w:p>
        </w:tc>
      </w:tr>
      <w:tr w:rsidR="00982859" w:rsidRPr="00022D8D" w:rsidTr="00522E78">
        <w:tc>
          <w:tcPr>
            <w:tcW w:w="248" w:type="pct"/>
            <w:vMerge/>
          </w:tcPr>
          <w:p w:rsidR="00982859" w:rsidRDefault="0098285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82859" w:rsidRPr="0014604C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Default="005844E6" w:rsidP="006E1C95">
            <w:pPr>
              <w:jc w:val="both"/>
            </w:pPr>
            <w:r>
              <w:t>Математические методы исследования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учебно-методический комплекс / сост. Э. . Огнева ; Министерство культуры Российской Федерации, Кемеровский государственный университет культуры и искусств, Институт информационных и библиотечных технологий [и др.]. – Кемерово</w:t>
            </w:r>
            <w:proofErr w:type="gramStart"/>
            <w:r>
              <w:t xml:space="preserve"> :</w:t>
            </w:r>
            <w:proofErr w:type="gramEnd"/>
            <w:r>
              <w:t xml:space="preserve"> Кемеровский государственный университет культуры и искусств (</w:t>
            </w:r>
            <w:proofErr w:type="spellStart"/>
            <w:r>
              <w:t>КемГУКИ</w:t>
            </w:r>
            <w:proofErr w:type="spellEnd"/>
            <w:r>
              <w:t>), 2014. – 98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9" w:history="1">
              <w:r w:rsidRPr="005844E6">
                <w:t>https://biblioclub.ru/index.php?page=book&amp;id=275375</w:t>
              </w:r>
            </w:hyperlink>
            <w:r>
              <w:t xml:space="preserve"> (дата обращения: 16.05.2022).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982859" w:rsidRDefault="005844E6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982859" w:rsidRPr="00022D8D" w:rsidTr="00522E78">
        <w:tc>
          <w:tcPr>
            <w:tcW w:w="248" w:type="pct"/>
            <w:vMerge/>
          </w:tcPr>
          <w:p w:rsidR="00982859" w:rsidRDefault="0098285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982859" w:rsidRPr="0014604C" w:rsidRDefault="0098285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982859" w:rsidRDefault="005844E6" w:rsidP="006E1C95">
            <w:pPr>
              <w:jc w:val="both"/>
            </w:pPr>
            <w:r>
              <w:t>Математические методы исследования: сборник задач</w:t>
            </w:r>
            <w:proofErr w:type="gramStart"/>
            <w:r>
              <w:t xml:space="preserve"> :</w:t>
            </w:r>
            <w:proofErr w:type="gramEnd"/>
            <w:r>
              <w:t xml:space="preserve"> [16+] / сост. Э. . Огнева ; Министерство культуры Российской Федерации, Кемеровский государственный университет культуры и искусств, Институт информационных и библиотечных технологий [и др.]. – Кемерово</w:t>
            </w:r>
            <w:proofErr w:type="gramStart"/>
            <w:r>
              <w:t xml:space="preserve"> :</w:t>
            </w:r>
            <w:proofErr w:type="gramEnd"/>
            <w:r>
              <w:t xml:space="preserve"> Кемеровский государственный университет культуры и искусств (</w:t>
            </w:r>
            <w:proofErr w:type="spellStart"/>
            <w:r>
              <w:t>КемГУКИ</w:t>
            </w:r>
            <w:proofErr w:type="spellEnd"/>
            <w:r>
              <w:t>), 2012. – 43 с.</w:t>
            </w:r>
            <w:proofErr w:type="gramStart"/>
            <w:r>
              <w:t xml:space="preserve"> :</w:t>
            </w:r>
            <w:proofErr w:type="gramEnd"/>
            <w:r>
              <w:t xml:space="preserve"> табл., схем. – Режим доступа: по подписке. – URL: </w:t>
            </w:r>
            <w:hyperlink r:id="rId20" w:history="1">
              <w:r w:rsidRPr="005844E6">
                <w:t>https://biblioclub.ru/index.php?page=book&amp;id=227758</w:t>
              </w:r>
            </w:hyperlink>
            <w:r>
              <w:t xml:space="preserve"> (дата обращения: 16.05.2022).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982859" w:rsidRDefault="005844E6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 w:val="restart"/>
          </w:tcPr>
          <w:p w:rsidR="002D4BEB" w:rsidRDefault="002D4BEB" w:rsidP="00083F6C">
            <w:pPr>
              <w:jc w:val="center"/>
            </w:pPr>
            <w:r>
              <w:t>7.</w:t>
            </w:r>
          </w:p>
        </w:tc>
        <w:tc>
          <w:tcPr>
            <w:tcW w:w="989" w:type="pct"/>
            <w:vMerge w:val="restart"/>
          </w:tcPr>
          <w:p w:rsidR="002D4BEB" w:rsidRPr="00C45E55" w:rsidRDefault="002D4BEB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C45E55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Введение в профессию</w:t>
            </w: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 w:rsidRPr="00982859">
              <w:rPr>
                <w:b/>
              </w:rPr>
              <w:t>Основная литература: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C45E55" w:rsidRDefault="002D4BEB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 w:rsidRPr="009A5039">
              <w:t>Кузнецова, О. В. </w:t>
            </w:r>
            <w:r>
              <w:t xml:space="preserve"> Введение в профессию: психолог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О. В. Кузнецова ; под редакцией Л. Ф. Обуховой.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440 с. — (Высшее образование). — ISBN 978-5-9916-8783-6.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1" w:tgtFrame="_blank" w:history="1">
              <w:r w:rsidRPr="009A5039">
                <w:t>https://urait.ru/bcode/469136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>
              <w:t>Введение в профессию: психолог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В. Н. Панферов, С. В. Васильева, А. В. </w:t>
            </w:r>
            <w:proofErr w:type="spellStart"/>
            <w:r>
              <w:t>Микляева</w:t>
            </w:r>
            <w:proofErr w:type="spellEnd"/>
            <w:r>
              <w:t>, С. А. </w:t>
            </w:r>
            <w:proofErr w:type="spellStart"/>
            <w:r>
              <w:t>Безгодова</w:t>
            </w:r>
            <w:proofErr w:type="spellEnd"/>
            <w:r>
              <w:t> ; под редакцией В. Н. Панферова.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291 с. — (Высшее образование). — ISBN 978-5-534-01444-0.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2" w:tgtFrame="_blank" w:history="1">
              <w:r w:rsidRPr="009A5039">
                <w:t>https://urait.ru/bcode/469590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57662D">
            <w:pPr>
              <w:jc w:val="both"/>
            </w:pPr>
            <w:proofErr w:type="spellStart"/>
            <w:r>
              <w:t>Ридецкая</w:t>
            </w:r>
            <w:proofErr w:type="spellEnd"/>
            <w:r>
              <w:t>, О. Г. Психологическое сопровождение профессиональной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О. Г. </w:t>
            </w:r>
            <w:proofErr w:type="spellStart"/>
            <w:r>
              <w:t>Ридецкая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Евразийский открытый институт, 2012. – 806 с. – Режим доступа: по подписке. – URL: </w:t>
            </w:r>
            <w:hyperlink r:id="rId23" w:history="1">
              <w:r w:rsidRPr="009A5039">
                <w:t>https://biblioclub.ru/index.php?page=book&amp;id=117870</w:t>
              </w:r>
            </w:hyperlink>
            <w:r>
              <w:t xml:space="preserve"> (дата обращения: 16.05.2022). </w:t>
            </w:r>
            <w:r>
              <w:lastRenderedPageBreak/>
              <w:t>– ISBN 978-5-374-00573-8.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>
              <w:t>Дубровина, О. И. Основы профессиональной деятельности психолога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О. И. Дубровина, Т. С. Шевцова ; Тюменский государственный университет. – Тюмень</w:t>
            </w:r>
            <w:proofErr w:type="gramStart"/>
            <w:r>
              <w:t xml:space="preserve"> :</w:t>
            </w:r>
            <w:proofErr w:type="gramEnd"/>
            <w:r>
              <w:t xml:space="preserve"> Тюменский государственный университет, 2012. – 216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24" w:history="1">
              <w:r w:rsidRPr="0051292C">
                <w:t>https://biblioclub.ru/index.php?page=book&amp;id=572181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.: с. 175 - 179. – ISBN 978-5-400-00661-6.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65672" w:rsidRPr="00022D8D" w:rsidTr="00522E78">
        <w:tc>
          <w:tcPr>
            <w:tcW w:w="248" w:type="pct"/>
            <w:vMerge w:val="restart"/>
          </w:tcPr>
          <w:p w:rsidR="00465672" w:rsidRPr="00F37803" w:rsidRDefault="00465672" w:rsidP="00083F6C">
            <w:pPr>
              <w:jc w:val="center"/>
            </w:pPr>
            <w:r w:rsidRPr="00F37803">
              <w:t>8.</w:t>
            </w:r>
          </w:p>
        </w:tc>
        <w:tc>
          <w:tcPr>
            <w:tcW w:w="989" w:type="pct"/>
            <w:vMerge w:val="restart"/>
          </w:tcPr>
          <w:p w:rsidR="00465672" w:rsidRPr="009A42FA" w:rsidRDefault="00465672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9A42FA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Математическая статистика</w:t>
            </w: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2FA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психолого-педагогических исследований</w:t>
            </w: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</w:p>
        </w:tc>
      </w:tr>
      <w:tr w:rsidR="00465672" w:rsidRPr="00022D8D" w:rsidTr="00522E78">
        <w:tc>
          <w:tcPr>
            <w:tcW w:w="248" w:type="pct"/>
            <w:vMerge/>
          </w:tcPr>
          <w:p w:rsidR="00465672" w:rsidRDefault="00465672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65672" w:rsidRPr="0014604C" w:rsidRDefault="00465672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proofErr w:type="spellStart"/>
            <w:r w:rsidRPr="00462AE6">
              <w:t>Ермолаев-Томин</w:t>
            </w:r>
            <w:proofErr w:type="spellEnd"/>
            <w:r w:rsidRPr="00462AE6">
              <w:t>, О. Ю. </w:t>
            </w:r>
            <w:r>
              <w:t xml:space="preserve"> Математические методы в психологии в 2 ч. Часть 1.</w:t>
            </w:r>
            <w:proofErr w:type="gramStart"/>
            <w:r>
              <w:t xml:space="preserve">  :</w:t>
            </w:r>
            <w:proofErr w:type="gramEnd"/>
            <w:r>
              <w:t xml:space="preserve"> учебник для вузов / О. Ю. </w:t>
            </w:r>
            <w:proofErr w:type="spellStart"/>
            <w:r>
              <w:t>Ермолаев-Томин</w:t>
            </w:r>
            <w:proofErr w:type="spellEnd"/>
            <w:r>
              <w:t xml:space="preserve">. — 5-е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280 с. — (Высшее образование). — ISBN 978-5-534-04325-9.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5" w:tgtFrame="_blank" w:history="1">
              <w:r w:rsidRPr="00462AE6">
                <w:t>https://urait.ru/bcode/470883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65672" w:rsidRPr="00022D8D" w:rsidTr="00522E78">
        <w:tc>
          <w:tcPr>
            <w:tcW w:w="248" w:type="pct"/>
            <w:vMerge/>
          </w:tcPr>
          <w:p w:rsidR="00465672" w:rsidRDefault="00465672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65672" w:rsidRPr="0014604C" w:rsidRDefault="00465672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proofErr w:type="spellStart"/>
            <w:r w:rsidRPr="00462AE6">
              <w:t>Ермолаев-Томин</w:t>
            </w:r>
            <w:proofErr w:type="spellEnd"/>
            <w:r w:rsidRPr="00462AE6">
              <w:t>, О. Ю. </w:t>
            </w:r>
            <w:r>
              <w:t xml:space="preserve"> Математические методы в психологии в 2 ч. Часть 2.</w:t>
            </w:r>
            <w:proofErr w:type="gramStart"/>
            <w:r>
              <w:t xml:space="preserve">  :</w:t>
            </w:r>
            <w:proofErr w:type="gramEnd"/>
            <w:r>
              <w:t xml:space="preserve"> учебник для вузов / О. Ю. </w:t>
            </w:r>
            <w:proofErr w:type="spellStart"/>
            <w:r>
              <w:t>Ермолаев-Томин</w:t>
            </w:r>
            <w:proofErr w:type="spellEnd"/>
            <w:r>
              <w:t xml:space="preserve">. — 5-е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235 с. — (Высшее образование). — ISBN 978-5-534-04327-3.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6" w:tgtFrame="_blank" w:history="1">
              <w:r w:rsidRPr="00462AE6">
                <w:t>https://urait.ru/bcode/470884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65672" w:rsidRPr="00022D8D" w:rsidTr="00522E78">
        <w:tc>
          <w:tcPr>
            <w:tcW w:w="248" w:type="pct"/>
            <w:vMerge/>
          </w:tcPr>
          <w:p w:rsidR="00465672" w:rsidRDefault="00465672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65672" w:rsidRPr="0014604C" w:rsidRDefault="00465672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</w:p>
        </w:tc>
      </w:tr>
      <w:tr w:rsidR="00465672" w:rsidRPr="00022D8D" w:rsidTr="00522E78">
        <w:tc>
          <w:tcPr>
            <w:tcW w:w="248" w:type="pct"/>
            <w:vMerge/>
          </w:tcPr>
          <w:p w:rsidR="00465672" w:rsidRDefault="00465672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65672" w:rsidRPr="0014604C" w:rsidRDefault="00465672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r>
              <w:t>Комиссаров, В. В. Математические методы в психологии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В. В. Комиссаров, Н. В. Комиссарова ; Новосибирский государственный технический университет. –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Новосибирский государственный технический университет, 2017. – 130 с. : ил</w:t>
            </w:r>
            <w:proofErr w:type="gramStart"/>
            <w:r>
              <w:t xml:space="preserve">., </w:t>
            </w:r>
            <w:proofErr w:type="gramEnd"/>
            <w:r>
              <w:t xml:space="preserve">табл., граф. – Режим доступа: по подписке. – URL: </w:t>
            </w:r>
            <w:hyperlink r:id="rId27" w:history="1">
              <w:r w:rsidRPr="00462AE6">
                <w:t>https://biblioclub.ru/index.php?page=book&amp;id=576362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.: с. 107. – ISBN 978-5-7782-3336-2.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65672" w:rsidRPr="00022D8D" w:rsidTr="00522E78">
        <w:tc>
          <w:tcPr>
            <w:tcW w:w="248" w:type="pct"/>
            <w:vMerge/>
          </w:tcPr>
          <w:p w:rsidR="00465672" w:rsidRDefault="00465672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65672" w:rsidRPr="0014604C" w:rsidRDefault="00465672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65672" w:rsidRDefault="00465672" w:rsidP="006E1C95">
            <w:pPr>
              <w:jc w:val="both"/>
            </w:pPr>
            <w:proofErr w:type="spellStart"/>
            <w:r>
              <w:t>Патронова</w:t>
            </w:r>
            <w:proofErr w:type="spellEnd"/>
            <w:r>
              <w:t>, Н. Н. Статистические методы в психолого-педагогических исследованиях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 Н. </w:t>
            </w:r>
            <w:proofErr w:type="spellStart"/>
            <w:r>
              <w:t>Патронова</w:t>
            </w:r>
            <w:proofErr w:type="spellEnd"/>
            <w:r>
              <w:t>, М. В. Шабанова ; Северный (Арктический) федеральный университет им. М. В. Ломоносова. –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Северный (Арктический) федеральный университет (САФУ), 2013. – 203 с. : табл., граф., ил.</w:t>
            </w:r>
            <w:proofErr w:type="gramEnd"/>
            <w:r>
              <w:t xml:space="preserve"> – Режим доступа: по подписке. – URL: </w:t>
            </w:r>
            <w:hyperlink r:id="rId28" w:history="1">
              <w:r w:rsidRPr="00465672">
                <w:t>https://biblioclub.ru/index.php?page=book&amp;id=436382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 в кн. – ISBN 978-5-261-00847-7.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465672" w:rsidRDefault="00465672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 w:val="restart"/>
          </w:tcPr>
          <w:p w:rsidR="002D4BEB" w:rsidRDefault="002D4BEB" w:rsidP="00083F6C">
            <w:pPr>
              <w:jc w:val="center"/>
            </w:pPr>
            <w:r>
              <w:lastRenderedPageBreak/>
              <w:t>9.</w:t>
            </w:r>
          </w:p>
        </w:tc>
        <w:tc>
          <w:tcPr>
            <w:tcW w:w="989" w:type="pct"/>
            <w:vMerge w:val="restart"/>
          </w:tcPr>
          <w:p w:rsidR="002D4BEB" w:rsidRPr="002F2C66" w:rsidRDefault="002D4BEB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2F2C66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Психология самостоятельной работы</w:t>
            </w: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 w:rsidRPr="000D21E1">
              <w:t>Сосновский, Б. А. </w:t>
            </w:r>
            <w:r>
              <w:t xml:space="preserve"> Общая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Б. А. Сосновский, О. Н. Молчанова, Э. Д. Телегина ; под редакцией Б. А. Сосновского.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2020. — 342 с. — (Высшее образование). — ISBN 978-5-534-07277-8.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9" w:tgtFrame="_blank" w:history="1">
              <w:r w:rsidRPr="000D21E1">
                <w:t>https://urait.ru/bcode/455398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BF1B2C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>
              <w:t>Общая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хрестоматия / сост. Л. В. Зубова, О. А. </w:t>
            </w:r>
            <w:proofErr w:type="spellStart"/>
            <w:r>
              <w:t>Щербинина</w:t>
            </w:r>
            <w:proofErr w:type="spellEnd"/>
            <w:r>
              <w:t xml:space="preserve"> ; Оренбургский государственный университет. – Оренбург</w:t>
            </w:r>
            <w:proofErr w:type="gramStart"/>
            <w:r>
              <w:t xml:space="preserve"> :</w:t>
            </w:r>
            <w:proofErr w:type="gramEnd"/>
            <w:r>
              <w:t xml:space="preserve"> Оренбургский государственный университет, 2015. – 102 с. – Режим доступа: по подписке. – URL: </w:t>
            </w:r>
            <w:hyperlink r:id="rId30" w:history="1">
              <w:r w:rsidRPr="000D21E1">
                <w:t>https://biblioclub.ru/index.php?page=book&amp;id=439233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>. в кн. – ISBN 978-5-7410-1195-9.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14604C" w:rsidRDefault="002D4BE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proofErr w:type="spellStart"/>
            <w:r>
              <w:t>Зеленская</w:t>
            </w:r>
            <w:proofErr w:type="spellEnd"/>
            <w:r>
              <w:t>, Ю. Б. Инновационные педагогические технологии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/ Ю. Б. </w:t>
            </w:r>
            <w:proofErr w:type="spellStart"/>
            <w:r>
              <w:t>Зеленская</w:t>
            </w:r>
            <w:proofErr w:type="spellEnd"/>
            <w:r>
              <w:t>, О. В. </w:t>
            </w:r>
            <w:proofErr w:type="spellStart"/>
            <w:r>
              <w:t>Милованова</w:t>
            </w:r>
            <w:proofErr w:type="spellEnd"/>
            <w:r>
              <w:t xml:space="preserve"> ; Институт специальной педагогики и психологии.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Институт специальной педагогики и психологии, 2015. – 48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31" w:history="1">
              <w:r w:rsidRPr="000D21E1">
                <w:t>https://biblioclub.ru/index.php?page=book&amp;id=438777</w:t>
              </w:r>
            </w:hyperlink>
            <w:r>
              <w:t xml:space="preserve"> (дата обращения: 17.05.2022). – ISBN 978-5-8179-0203-7.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 w:val="restart"/>
          </w:tcPr>
          <w:p w:rsidR="002D4BEB" w:rsidRDefault="002D4BEB" w:rsidP="00083F6C">
            <w:pPr>
              <w:jc w:val="center"/>
            </w:pPr>
            <w:r>
              <w:t>10.</w:t>
            </w:r>
          </w:p>
        </w:tc>
        <w:tc>
          <w:tcPr>
            <w:tcW w:w="989" w:type="pct"/>
            <w:vMerge w:val="restart"/>
          </w:tcPr>
          <w:p w:rsidR="002D4BEB" w:rsidRPr="00D41FC5" w:rsidRDefault="002D4BEB" w:rsidP="0014604C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1FC5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Технологическая практика (по психодиагностике)</w:t>
            </w: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57662D" w:rsidRDefault="002D4BEB" w:rsidP="0014604C">
            <w:pPr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D41FC5" w:rsidP="006E1C95">
            <w:pPr>
              <w:jc w:val="both"/>
            </w:pPr>
            <w:r>
              <w:t>Психодиагностика. Теория и практика в 2 ч. Часть 1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К. Акимова [и др.] ; под редакцией М. К. Акимовой.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301 с. — (Высшее образование). — ISBN 978-5-9916-9948-8.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32" w:tgtFrame="_blank" w:history="1">
              <w:r w:rsidRPr="008C65D1">
                <w:t>https://urait.ru/bcode/472148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2D4BEB" w:rsidRDefault="009B4A2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57662D" w:rsidRDefault="002D4BEB" w:rsidP="0014604C">
            <w:pPr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D41FC5" w:rsidP="006E1C95">
            <w:pPr>
              <w:jc w:val="both"/>
            </w:pPr>
            <w:r>
              <w:t>Психодиагностика. Теория и практика в 2 ч. Часть 2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К. Акимова [и др.] ; под редакцией М. К. Акимовой.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341 с. — (Высшее образование). — ISBN 978-5-9916-9946-4.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33" w:tgtFrame="_blank" w:history="1">
              <w:r w:rsidRPr="008C65D1">
                <w:t>https://urait.ru/bcode/472149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2D4BEB" w:rsidRDefault="009B4A2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57662D" w:rsidRDefault="002D4BEB" w:rsidP="0014604C">
            <w:pPr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Default="002D4BEB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2D4BEB" w:rsidRDefault="002D4BEB" w:rsidP="009E6448">
            <w:pPr>
              <w:jc w:val="center"/>
            </w:pP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57662D" w:rsidRDefault="002D4BEB" w:rsidP="0014604C">
            <w:pPr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Pr="009B4A2B" w:rsidRDefault="00D41FC5" w:rsidP="006E1C95">
            <w:pPr>
              <w:jc w:val="both"/>
            </w:pPr>
            <w:r>
              <w:t>Сотников, М. А. Психодиагностика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 А. Сотников.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А-Приор, 2010. – 94 с. – (Конспект лекций.</w:t>
            </w:r>
            <w:proofErr w:type="gramEnd"/>
            <w:r>
              <w:t xml:space="preserve"> </w:t>
            </w:r>
            <w:proofErr w:type="gramStart"/>
            <w:r>
              <w:t>В помощь студенту).</w:t>
            </w:r>
            <w:proofErr w:type="gramEnd"/>
            <w:r>
              <w:t xml:space="preserve"> – Режим доступа: </w:t>
            </w:r>
            <w:r>
              <w:lastRenderedPageBreak/>
              <w:t xml:space="preserve">по подписке. – URL: </w:t>
            </w:r>
            <w:hyperlink r:id="rId34" w:history="1">
              <w:r w:rsidRPr="009B4A2B">
                <w:t>https://biblioclub.ru/index.php?page=book&amp;id=56367</w:t>
              </w:r>
            </w:hyperlink>
            <w:r>
              <w:t xml:space="preserve"> (дата обращения: 23.05.2022). – ISBN 978-5-384-00294-9.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9B4A2B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2D4BEB" w:rsidRPr="00022D8D" w:rsidTr="00522E78">
        <w:tc>
          <w:tcPr>
            <w:tcW w:w="248" w:type="pct"/>
            <w:vMerge/>
          </w:tcPr>
          <w:p w:rsidR="002D4BEB" w:rsidRDefault="002D4BE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2D4BEB" w:rsidRPr="0057662D" w:rsidRDefault="002D4BEB" w:rsidP="0014604C">
            <w:pPr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2D4BEB" w:rsidRPr="009B4A2B" w:rsidRDefault="00D41FC5" w:rsidP="006E1C95">
            <w:pPr>
              <w:jc w:val="both"/>
            </w:pPr>
            <w:r>
              <w:t>Психодиагностика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авт.-сост. Э. Г. </w:t>
            </w:r>
            <w:proofErr w:type="spellStart"/>
            <w:r>
              <w:t>Касимова</w:t>
            </w:r>
            <w:proofErr w:type="spellEnd"/>
            <w:r>
              <w:t xml:space="preserve"> ; Уфимский государственный университет экономики и сервиса. – Уфа</w:t>
            </w:r>
            <w:proofErr w:type="gramStart"/>
            <w:r>
              <w:t xml:space="preserve"> :</w:t>
            </w:r>
            <w:proofErr w:type="gramEnd"/>
            <w:r>
              <w:t xml:space="preserve"> Уфимский государственный университет экономики и сервиса, 2014. – 155 с.</w:t>
            </w:r>
            <w:proofErr w:type="gramStart"/>
            <w:r>
              <w:t xml:space="preserve"> :</w:t>
            </w:r>
            <w:proofErr w:type="gramEnd"/>
            <w:r>
              <w:t xml:space="preserve"> табл., ил. – Режим доступа: по подписке. – URL: </w:t>
            </w:r>
            <w:hyperlink r:id="rId35" w:history="1">
              <w:r w:rsidRPr="009B4A2B">
                <w:t>https://biblioclub.ru/index.php?page=book&amp;id=272482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978-5-88469-636-5.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2D4BEB" w:rsidRDefault="009B4A2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707AF1" w:rsidRPr="00022D8D" w:rsidTr="00522E78">
        <w:tc>
          <w:tcPr>
            <w:tcW w:w="248" w:type="pct"/>
            <w:vMerge w:val="restart"/>
          </w:tcPr>
          <w:p w:rsidR="00707AF1" w:rsidRDefault="00707AF1" w:rsidP="00083F6C">
            <w:pPr>
              <w:jc w:val="center"/>
            </w:pPr>
            <w:r>
              <w:t>11.</w:t>
            </w:r>
          </w:p>
        </w:tc>
        <w:tc>
          <w:tcPr>
            <w:tcW w:w="989" w:type="pct"/>
            <w:vMerge w:val="restart"/>
          </w:tcPr>
          <w:p w:rsidR="00707AF1" w:rsidRPr="00221133" w:rsidRDefault="00707AF1" w:rsidP="0014604C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1133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Психодиагностика</w:t>
            </w:r>
          </w:p>
        </w:tc>
        <w:tc>
          <w:tcPr>
            <w:tcW w:w="3071" w:type="pct"/>
          </w:tcPr>
          <w:p w:rsidR="00707AF1" w:rsidRPr="00982859" w:rsidRDefault="00707AF1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07AF1" w:rsidRDefault="00707AF1" w:rsidP="009E6448">
            <w:pPr>
              <w:jc w:val="center"/>
            </w:pPr>
          </w:p>
        </w:tc>
      </w:tr>
      <w:tr w:rsidR="00F65083" w:rsidRPr="00022D8D" w:rsidTr="00522E78">
        <w:trPr>
          <w:gridAfter w:val="2"/>
          <w:wAfter w:w="3763" w:type="pct"/>
          <w:trHeight w:val="276"/>
        </w:trPr>
        <w:tc>
          <w:tcPr>
            <w:tcW w:w="248" w:type="pct"/>
            <w:vMerge/>
          </w:tcPr>
          <w:p w:rsidR="00F65083" w:rsidRDefault="00F65083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65083" w:rsidRPr="0014604C" w:rsidRDefault="00F65083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F1" w:rsidRPr="00022D8D" w:rsidTr="00522E78">
        <w:tc>
          <w:tcPr>
            <w:tcW w:w="248" w:type="pct"/>
            <w:vMerge/>
          </w:tcPr>
          <w:p w:rsidR="00707AF1" w:rsidRDefault="00707A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07AF1" w:rsidRPr="0014604C" w:rsidRDefault="00707A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07AF1" w:rsidRPr="008C65D1" w:rsidRDefault="00707AF1" w:rsidP="006E1C95">
            <w:pPr>
              <w:jc w:val="both"/>
            </w:pPr>
            <w:r>
              <w:t>Психодиагностика. Теория и практика в 2 ч. Часть 1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К. Акимова [и др.] ; под редакцией М. К. Акимовой.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301 с. — (Высшее образование). — ISBN 978-5-9916-9948-8.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36" w:tgtFrame="_blank" w:history="1">
              <w:r w:rsidRPr="008C65D1">
                <w:t>https://urait.ru/bcode/472148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707AF1" w:rsidRDefault="00707AF1" w:rsidP="00BF1B2C">
            <w:pPr>
              <w:jc w:val="center"/>
            </w:pPr>
            <w:r w:rsidRPr="007A1F00">
              <w:t>неограниченный доступ</w:t>
            </w:r>
          </w:p>
        </w:tc>
      </w:tr>
      <w:tr w:rsidR="00707AF1" w:rsidRPr="00022D8D" w:rsidTr="00522E78">
        <w:tc>
          <w:tcPr>
            <w:tcW w:w="248" w:type="pct"/>
            <w:vMerge/>
          </w:tcPr>
          <w:p w:rsidR="00707AF1" w:rsidRDefault="00707A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07AF1" w:rsidRPr="0014604C" w:rsidRDefault="00707A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07AF1" w:rsidRPr="008C65D1" w:rsidRDefault="00707AF1" w:rsidP="006E1C95">
            <w:pPr>
              <w:jc w:val="both"/>
            </w:pPr>
            <w:r>
              <w:t>Психодиагностика. Теория и практика в 2 ч. Часть 2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К. Акимова [и др.] ; под редакцией М. К. Акимовой.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341 с. — (Высшее образование). — ISBN 978-5-9916-9946-4.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37" w:tgtFrame="_blank" w:history="1">
              <w:r w:rsidRPr="008C65D1">
                <w:t>https://urait.ru/bcode/472149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707AF1" w:rsidRDefault="00707AF1" w:rsidP="00BF1B2C">
            <w:pPr>
              <w:jc w:val="center"/>
            </w:pPr>
            <w:r w:rsidRPr="007A1F00">
              <w:t>неограниченный доступ</w:t>
            </w:r>
          </w:p>
        </w:tc>
      </w:tr>
      <w:tr w:rsidR="00707AF1" w:rsidRPr="00022D8D" w:rsidTr="00522E78">
        <w:tc>
          <w:tcPr>
            <w:tcW w:w="248" w:type="pct"/>
            <w:vMerge/>
          </w:tcPr>
          <w:p w:rsidR="00707AF1" w:rsidRDefault="00707A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07AF1" w:rsidRPr="0014604C" w:rsidRDefault="00707A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07AF1" w:rsidRPr="00982859" w:rsidRDefault="00D41FC5" w:rsidP="006E1C95">
            <w:pPr>
              <w:jc w:val="both"/>
              <w:rPr>
                <w:b/>
              </w:rPr>
            </w:pPr>
            <w:proofErr w:type="spellStart"/>
            <w:r w:rsidRPr="008C65D1">
              <w:t>Духновский</w:t>
            </w:r>
            <w:proofErr w:type="spellEnd"/>
            <w:r w:rsidRPr="008C65D1">
              <w:t>, С. В. </w:t>
            </w:r>
            <w:r>
              <w:t xml:space="preserve"> Психодиагностика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С. В. </w:t>
            </w:r>
            <w:proofErr w:type="spellStart"/>
            <w:r>
              <w:t>Духновский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353 с. — (Высшее образование). — ISBN 978-5-534-13881-8.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38" w:tgtFrame="_blank" w:history="1">
              <w:r w:rsidRPr="008C65D1">
                <w:t>https://urait.ru/bcode/477524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707AF1" w:rsidRDefault="009B4A2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707AF1" w:rsidRPr="00022D8D" w:rsidTr="00522E78">
        <w:tc>
          <w:tcPr>
            <w:tcW w:w="248" w:type="pct"/>
            <w:vMerge/>
          </w:tcPr>
          <w:p w:rsidR="00707AF1" w:rsidRDefault="00707A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07AF1" w:rsidRPr="0014604C" w:rsidRDefault="00707A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07AF1" w:rsidRPr="00707AF1" w:rsidRDefault="00707AF1" w:rsidP="006E1C95">
            <w:pPr>
              <w:jc w:val="both"/>
            </w:pPr>
            <w:r>
              <w:t>Иконникова, Г. Ю. Психодиагностика: применение статистических методов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: [16+] / Г. Ю. Иконникова, А. И. Худяков ; Российский государственный педагогический университет им. А. И. Герцена.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Российский государственный педагогический университет им. А.И. Герцена (РГПУ), 2018. – 144 с. : ил</w:t>
            </w:r>
            <w:proofErr w:type="gramStart"/>
            <w:r>
              <w:t xml:space="preserve">., </w:t>
            </w:r>
            <w:proofErr w:type="gramEnd"/>
            <w:r>
              <w:t xml:space="preserve">табл., граф. – Режим доступа: по подписке. – URL: </w:t>
            </w:r>
            <w:hyperlink r:id="rId39" w:history="1">
              <w:r w:rsidRPr="00707AF1">
                <w:t>https://biblioclub.ru/index.php?page=book&amp;id=577569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.: с. 134-135. – ISBN 978-5-8064-2599-8.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707AF1" w:rsidRDefault="00707AF1" w:rsidP="00BF1B2C">
            <w:pPr>
              <w:jc w:val="center"/>
            </w:pPr>
            <w:r w:rsidRPr="007A1F00">
              <w:t>неограниченный доступ</w:t>
            </w:r>
          </w:p>
        </w:tc>
      </w:tr>
      <w:tr w:rsidR="00707AF1" w:rsidRPr="00022D8D" w:rsidTr="00522E78">
        <w:tc>
          <w:tcPr>
            <w:tcW w:w="248" w:type="pct"/>
            <w:vMerge/>
          </w:tcPr>
          <w:p w:rsidR="00707AF1" w:rsidRDefault="00707A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07AF1" w:rsidRPr="00707AF1" w:rsidRDefault="00707AF1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707AF1" w:rsidRPr="00982859" w:rsidRDefault="00D41FC5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07AF1" w:rsidRDefault="00707AF1" w:rsidP="009E6448">
            <w:pPr>
              <w:jc w:val="center"/>
            </w:pPr>
          </w:p>
        </w:tc>
      </w:tr>
      <w:tr w:rsidR="00D41FC5" w:rsidRPr="00022D8D" w:rsidTr="00522E78">
        <w:tc>
          <w:tcPr>
            <w:tcW w:w="248" w:type="pct"/>
          </w:tcPr>
          <w:p w:rsidR="00D41FC5" w:rsidRDefault="00D41FC5" w:rsidP="00083F6C">
            <w:pPr>
              <w:jc w:val="center"/>
            </w:pPr>
          </w:p>
        </w:tc>
        <w:tc>
          <w:tcPr>
            <w:tcW w:w="989" w:type="pct"/>
          </w:tcPr>
          <w:p w:rsidR="00D41FC5" w:rsidRPr="00707AF1" w:rsidRDefault="00D41FC5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D41FC5" w:rsidRPr="008C65D1" w:rsidRDefault="00522E78" w:rsidP="006E1C95">
            <w:pPr>
              <w:jc w:val="both"/>
            </w:pPr>
            <w:r>
              <w:t>Психодиагностика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авт.-сост. Э. Г. </w:t>
            </w:r>
            <w:proofErr w:type="spellStart"/>
            <w:r>
              <w:t>Касимова</w:t>
            </w:r>
            <w:proofErr w:type="spellEnd"/>
            <w:r>
              <w:t xml:space="preserve"> ; Уфимский государственный университет экономики и сервиса. – Уфа</w:t>
            </w:r>
            <w:proofErr w:type="gramStart"/>
            <w:r>
              <w:t xml:space="preserve"> :</w:t>
            </w:r>
            <w:proofErr w:type="gramEnd"/>
            <w:r>
              <w:t xml:space="preserve"> Уфимский государственный университет экономики и сервиса, 2014. – 155 с.</w:t>
            </w:r>
            <w:proofErr w:type="gramStart"/>
            <w:r>
              <w:t xml:space="preserve"> :</w:t>
            </w:r>
            <w:proofErr w:type="gramEnd"/>
            <w:r>
              <w:t xml:space="preserve"> табл., ил. – Режим доступа: по подписке. – URL: </w:t>
            </w:r>
            <w:hyperlink r:id="rId40" w:history="1">
              <w:r w:rsidRPr="009B4A2B">
                <w:t>https://biblioclub.ru/index.php?page=book&amp;id=272482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978-5-88469-636-5.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D41FC5" w:rsidRPr="007A1F00" w:rsidRDefault="00D41FC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</w:tcPr>
          <w:p w:rsidR="00522E78" w:rsidRPr="00707AF1" w:rsidRDefault="00522E78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Default="00522E78" w:rsidP="006E1C95">
            <w:pPr>
              <w:jc w:val="both"/>
            </w:pPr>
            <w:r>
              <w:t>Корецкая, И. А. Психодиагностика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учебно-методический комплекс / И. А. Корецкая. – Москва</w:t>
            </w:r>
            <w:proofErr w:type="gramStart"/>
            <w:r>
              <w:t xml:space="preserve"> :</w:t>
            </w:r>
            <w:proofErr w:type="gramEnd"/>
            <w:r>
              <w:t xml:space="preserve"> Евразийский открытый институт, 2011. – 71 с. – Режим доступа: по подписке. – URL: </w:t>
            </w:r>
            <w:hyperlink r:id="rId41" w:history="1">
              <w:r w:rsidRPr="009B4A2B">
                <w:t>https://biblioclub.ru/index.php?page=book&amp;id=90534</w:t>
              </w:r>
            </w:hyperlink>
            <w:r>
              <w:t xml:space="preserve"> (дата обращения: 23.05.2022). – ISBN 978-5-374-00552-3.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522E78" w:rsidRPr="007A1F00" w:rsidRDefault="00522E78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  <w:vMerge w:val="restart"/>
          </w:tcPr>
          <w:p w:rsidR="00522E78" w:rsidRDefault="00522E78" w:rsidP="00083F6C">
            <w:pPr>
              <w:jc w:val="center"/>
            </w:pPr>
            <w:r>
              <w:t>12.</w:t>
            </w:r>
          </w:p>
        </w:tc>
        <w:tc>
          <w:tcPr>
            <w:tcW w:w="989" w:type="pct"/>
            <w:vMerge w:val="restart"/>
          </w:tcPr>
          <w:p w:rsidR="00522E78" w:rsidRPr="000F50B5" w:rsidRDefault="00522E78" w:rsidP="00522E7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50B5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Основы психологической экспертизы</w:t>
            </w:r>
            <w:r w:rsidRPr="000F50B5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522E78" w:rsidRPr="00982859" w:rsidRDefault="00522E78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522E78" w:rsidRDefault="00522E78" w:rsidP="009E6448">
            <w:pPr>
              <w:jc w:val="center"/>
            </w:pP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0D21E1" w:rsidRDefault="00522E78" w:rsidP="006E1C95">
            <w:pPr>
              <w:jc w:val="both"/>
            </w:pPr>
            <w:r>
              <w:t>Психодиагностика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А. Н. Кошелева [и др.] ; под редакцией А. Н. Кошелевой, В. В. Хороших.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373 с. — (Высшее образование). — ISBN 978-5-534-00775-6.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42" w:tgtFrame="_blank" w:history="1">
              <w:r w:rsidRPr="000D21E1">
                <w:t>https://urait.ru/bcode/469773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522E78" w:rsidRDefault="00522E78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0D21E1" w:rsidRDefault="00522E78" w:rsidP="006E1C95">
            <w:pPr>
              <w:jc w:val="both"/>
            </w:pPr>
            <w:r>
              <w:t>Нагаев, В. В. Основы судебно-психологической экспертизы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 В. Нагаев. –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Юнити-Дана</w:t>
            </w:r>
            <w:proofErr w:type="spellEnd"/>
            <w:r>
              <w:t xml:space="preserve">, 2017. – 432 с. – Режим доступа: по подписке. – URL: </w:t>
            </w:r>
            <w:hyperlink r:id="rId43" w:history="1">
              <w:r w:rsidRPr="000D21E1">
                <w:t>https://biblioclub.ru/index.php?page=book&amp;id=684567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>. в кн. – ISBN 5-238-00475-3.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522E78" w:rsidRDefault="00522E78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982859" w:rsidRDefault="00522E78" w:rsidP="006E1C95">
            <w:pPr>
              <w:jc w:val="both"/>
              <w:rPr>
                <w:b/>
              </w:rPr>
            </w:pPr>
            <w:proofErr w:type="spellStart"/>
            <w:r w:rsidRPr="000D21E1">
              <w:t>Сорокотягин</w:t>
            </w:r>
            <w:proofErr w:type="spellEnd"/>
            <w:r w:rsidRPr="000D21E1">
              <w:t>, И. Н. </w:t>
            </w:r>
            <w:r>
              <w:t xml:space="preserve"> Юридическая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И. Н. </w:t>
            </w:r>
            <w:proofErr w:type="spellStart"/>
            <w:r>
              <w:t>Сорокотягин</w:t>
            </w:r>
            <w:proofErr w:type="spellEnd"/>
            <w:r>
              <w:t>, Д. А. </w:t>
            </w:r>
            <w:proofErr w:type="spellStart"/>
            <w:r>
              <w:t>Сорокотягина</w:t>
            </w:r>
            <w:proofErr w:type="spellEnd"/>
            <w:r>
              <w:t xml:space="preserve">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360 с. — (Высшее образование). — ISBN 978-5-534-05389-0.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44" w:tgtFrame="_blank" w:history="1">
              <w:r w:rsidRPr="000D21E1">
                <w:t>https://urait.ru/bcode/468521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522E78" w:rsidRDefault="00522E78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0D21E1" w:rsidRDefault="00522E78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522E78" w:rsidRDefault="00522E78" w:rsidP="009E6448">
            <w:pPr>
              <w:jc w:val="center"/>
            </w:pP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522E78" w:rsidRDefault="00522E78" w:rsidP="009B4A2B">
            <w:pPr>
              <w:jc w:val="both"/>
            </w:pPr>
            <w:r>
              <w:t>Юридическая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учебник / И. И. Аминов, Н. А. Давыдов, К. Г. </w:t>
            </w:r>
            <w:proofErr w:type="spellStart"/>
            <w:r>
              <w:t>Дедюхин</w:t>
            </w:r>
            <w:proofErr w:type="spellEnd"/>
            <w:r>
              <w:t xml:space="preserve"> [и др.].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Юнити</w:t>
            </w:r>
            <w:proofErr w:type="spellEnd"/>
            <w:r>
              <w:t xml:space="preserve">, 2012. – 416 с. – Режим доступа: по подписке. – URL: </w:t>
            </w:r>
            <w:hyperlink r:id="rId45" w:history="1">
              <w:r w:rsidRPr="009B4A2B">
                <w:t>https://biblioclub.ru/index.php?page=book&amp;id=118590</w:t>
              </w:r>
            </w:hyperlink>
            <w:r>
              <w:t xml:space="preserve"> (дата обращения: 23.05.2022). – ISBN 978-5-238-02302-1.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522E78" w:rsidRDefault="000F50B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522E78" w:rsidRPr="00022D8D" w:rsidTr="00522E78">
        <w:tc>
          <w:tcPr>
            <w:tcW w:w="248" w:type="pct"/>
            <w:vMerge/>
          </w:tcPr>
          <w:p w:rsidR="00522E78" w:rsidRDefault="00522E78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522E78" w:rsidRPr="0014604C" w:rsidRDefault="00522E78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522E78" w:rsidRPr="009B4A2B" w:rsidRDefault="000F50B5" w:rsidP="006E1C95">
            <w:pPr>
              <w:jc w:val="both"/>
            </w:pPr>
            <w:r>
              <w:t>Семенова, О. В. Юридическая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О. В. Семенова. – </w:t>
            </w:r>
            <w:r>
              <w:lastRenderedPageBreak/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А-Приор, 2010. – 238 с. – (Конспект лекций). – Режим доступа: по подписке. – URL: </w:t>
            </w:r>
            <w:hyperlink r:id="rId46" w:history="1">
              <w:r w:rsidRPr="009B4A2B">
                <w:t>https://biblioclub.ru/index.php?page=book&amp;id=56286</w:t>
              </w:r>
            </w:hyperlink>
            <w:r>
              <w:t xml:space="preserve"> (дата обращения: 23.05.2022). – ISBN 978-5-384-00271-0.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522E78" w:rsidRDefault="000F50B5" w:rsidP="009E6448">
            <w:pPr>
              <w:jc w:val="center"/>
            </w:pPr>
            <w:r w:rsidRPr="007A1F00">
              <w:lastRenderedPageBreak/>
              <w:t xml:space="preserve">неограниченный </w:t>
            </w:r>
            <w:r w:rsidRPr="007A1F00">
              <w:lastRenderedPageBreak/>
              <w:t>доступ</w:t>
            </w:r>
          </w:p>
        </w:tc>
      </w:tr>
      <w:tr w:rsidR="000F50B5" w:rsidRPr="00022D8D" w:rsidTr="00522E78">
        <w:tc>
          <w:tcPr>
            <w:tcW w:w="248" w:type="pct"/>
            <w:vMerge w:val="restart"/>
          </w:tcPr>
          <w:p w:rsidR="000F50B5" w:rsidRDefault="000F50B5" w:rsidP="00083F6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989" w:type="pct"/>
            <w:vMerge w:val="restart"/>
          </w:tcPr>
          <w:p w:rsidR="000F50B5" w:rsidRPr="00845DDA" w:rsidRDefault="000F50B5" w:rsidP="000F50B5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5DDA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Методика преподавания и психологическое просвещение</w:t>
            </w:r>
            <w:r w:rsidRPr="00845DDA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0F50B5" w:rsidRPr="00982859" w:rsidRDefault="000F50B5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620D1" w:rsidRDefault="000F50B5" w:rsidP="006E1C95">
            <w:pPr>
              <w:jc w:val="both"/>
            </w:pPr>
            <w:proofErr w:type="spellStart"/>
            <w:r>
              <w:t>Стоюхина</w:t>
            </w:r>
            <w:proofErr w:type="spellEnd"/>
            <w:r>
              <w:t>, Н. Ю. Методика преподавания психологии: история, теория, практика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Н. Ю. </w:t>
            </w:r>
            <w:proofErr w:type="spellStart"/>
            <w:r>
              <w:t>Стоюхина</w:t>
            </w:r>
            <w:proofErr w:type="spellEnd"/>
            <w:r>
              <w:t xml:space="preserve"> ; Российская академия образования, Московский психолого-социальный институт. – 4-е изд., стер. – Москва</w:t>
            </w:r>
            <w:proofErr w:type="gramStart"/>
            <w:r>
              <w:t xml:space="preserve"> :</w:t>
            </w:r>
            <w:proofErr w:type="gramEnd"/>
            <w:r>
              <w:t xml:space="preserve"> ФЛИНТА, 2021. – 182 с.</w:t>
            </w:r>
            <w:proofErr w:type="gramStart"/>
            <w:r>
              <w:t xml:space="preserve"> :</w:t>
            </w:r>
            <w:proofErr w:type="gramEnd"/>
            <w:r>
              <w:t xml:space="preserve"> ил. – (Библиотека психолога). – Режим доступа: по подписке. – URL: </w:t>
            </w:r>
            <w:hyperlink r:id="rId47" w:history="1">
              <w:r w:rsidRPr="009620D1">
                <w:t>https://biblioclub.ru/index.php?page=book&amp;id=79571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>. в кн. – ISBN 978-5-9765-0656-5.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620D1" w:rsidRDefault="000F50B5" w:rsidP="006E1C95">
            <w:pPr>
              <w:jc w:val="both"/>
            </w:pPr>
            <w:proofErr w:type="spellStart"/>
            <w:r w:rsidRPr="009620D1">
              <w:t>Карандашев</w:t>
            </w:r>
            <w:proofErr w:type="spellEnd"/>
            <w:r w:rsidRPr="009620D1">
              <w:t>, В. Н. </w:t>
            </w:r>
            <w:r>
              <w:t xml:space="preserve"> Методика преподавания психологии</w:t>
            </w:r>
            <w:proofErr w:type="gramStart"/>
            <w:r>
              <w:t> :</w:t>
            </w:r>
            <w:proofErr w:type="gramEnd"/>
            <w:r>
              <w:t xml:space="preserve"> учебник для вузов / В. Н. </w:t>
            </w:r>
            <w:proofErr w:type="spellStart"/>
            <w:r>
              <w:t>Карандашев</w:t>
            </w:r>
            <w:proofErr w:type="spellEnd"/>
            <w:r>
              <w:t xml:space="preserve">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376 с. — (Высшее образование). — ISBN 978-5-534-06114-7.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48" w:tgtFrame="_blank" w:history="1">
              <w:r w:rsidRPr="009620D1">
                <w:t>https://urait.ru/bcode/469000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82859" w:rsidRDefault="000F50B5" w:rsidP="006E1C95">
            <w:pPr>
              <w:jc w:val="both"/>
              <w:rPr>
                <w:b/>
              </w:rPr>
            </w:pPr>
            <w:r w:rsidRPr="009620D1">
              <w:t>Дубровина, И. В. </w:t>
            </w:r>
            <w:r>
              <w:t xml:space="preserve"> Методика преподавания психологии в высшей школе</w:t>
            </w:r>
            <w:proofErr w:type="gramStart"/>
            <w:r>
              <w:t> :</w:t>
            </w:r>
            <w:proofErr w:type="gramEnd"/>
            <w:r>
              <w:t xml:space="preserve"> учебник для вузов / И. В. Дубровина.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213 с. — (Высшее образование). — ISBN 978-5-534-14914-2.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49" w:tgtFrame="_blank" w:history="1">
              <w:r w:rsidRPr="009620D1">
                <w:t>https://urait.ru/bcode/485438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620D1" w:rsidRDefault="000F50B5" w:rsidP="009620D1">
            <w:pPr>
              <w:jc w:val="both"/>
            </w:pPr>
            <w:r w:rsidRPr="009620D1">
              <w:t>Чернышев, А. С. </w:t>
            </w:r>
            <w:r>
              <w:t xml:space="preserve"> Методика преподавания психологии. Современные технологии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А. С. Чернышев, С. В. Сарычев, Н. Н. </w:t>
            </w:r>
            <w:proofErr w:type="spellStart"/>
            <w:r>
              <w:t>Гребеньков</w:t>
            </w:r>
            <w:proofErr w:type="spellEnd"/>
            <w:r>
              <w:t> ; под общей редакцией А. С. Чернышева.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225 с. — (Высшее образование). — ISBN 978-5-534-07453-6.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0" w:tgtFrame="_blank" w:history="1">
              <w:r w:rsidRPr="009620D1">
                <w:t>https://urait.ru/bcode/472436</w:t>
              </w:r>
            </w:hyperlink>
            <w:r>
              <w:t xml:space="preserve"> (дата обращения: 16.05.2022). 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620D1" w:rsidRDefault="000F50B5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0F50B5" w:rsidRDefault="000F50B5" w:rsidP="009E6448">
            <w:pPr>
              <w:jc w:val="center"/>
            </w:pP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B4A2B" w:rsidRDefault="000F50B5" w:rsidP="006E1C95">
            <w:pPr>
              <w:jc w:val="both"/>
            </w:pPr>
            <w:r>
              <w:t>Методика преподавания психологии в средних учебных заведениях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авт.-сост. Н. И. Медведева ;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университет. 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 (СКФУ), 2014. – 128 с. – Режим доступа: по подписке. – URL: </w:t>
            </w:r>
            <w:hyperlink r:id="rId51" w:history="1">
              <w:r w:rsidRPr="009B4A2B">
                <w:t>https://biblioclub.ru/index.php?page=book&amp;id=457449</w:t>
              </w:r>
            </w:hyperlink>
            <w:r>
              <w:t xml:space="preserve"> (дата обращения: 23.05.2022). </w:t>
            </w:r>
            <w:r>
              <w:lastRenderedPageBreak/>
              <w:t xml:space="preserve">– </w:t>
            </w:r>
            <w:proofErr w:type="spellStart"/>
            <w:r>
              <w:t>Библиогр</w:t>
            </w:r>
            <w:proofErr w:type="spellEnd"/>
            <w:r>
              <w:t>. в кн.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0F50B5" w:rsidRDefault="00845DDA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0F50B5" w:rsidRPr="00022D8D" w:rsidTr="00522E78">
        <w:tc>
          <w:tcPr>
            <w:tcW w:w="248" w:type="pct"/>
            <w:vMerge/>
          </w:tcPr>
          <w:p w:rsidR="000F50B5" w:rsidRDefault="000F50B5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F50B5" w:rsidRPr="0014604C" w:rsidRDefault="000F50B5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F50B5" w:rsidRPr="00982859" w:rsidRDefault="000F50B5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Теория и методика профессионального образования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учебно-методическое пособие. — Кемерово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КемГИК</w:t>
            </w:r>
            <w:proofErr w:type="spellEnd"/>
            <w:r>
              <w:rPr>
                <w:rStyle w:val="biblio-record-text"/>
              </w:rPr>
              <w:t>, 2012. — 282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https://e.lanbook.com/book/45879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0F50B5" w:rsidRDefault="00845DDA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 w:val="restart"/>
          </w:tcPr>
          <w:p w:rsidR="00054EA9" w:rsidRDefault="00054EA9" w:rsidP="00083F6C">
            <w:pPr>
              <w:jc w:val="center"/>
            </w:pPr>
            <w:r>
              <w:t>14.</w:t>
            </w:r>
          </w:p>
        </w:tc>
        <w:tc>
          <w:tcPr>
            <w:tcW w:w="989" w:type="pct"/>
            <w:vMerge w:val="restart"/>
          </w:tcPr>
          <w:p w:rsidR="00054EA9" w:rsidRPr="004D003E" w:rsidRDefault="00054EA9" w:rsidP="00F5579B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03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Психология личности, семьи и группы</w:t>
            </w:r>
            <w:r w:rsidRPr="004D003E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054EA9" w:rsidRPr="00982859" w:rsidRDefault="00054EA9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0D21E1" w:rsidRDefault="00054EA9" w:rsidP="006E1C95">
            <w:pPr>
              <w:jc w:val="both"/>
            </w:pPr>
            <w:proofErr w:type="gramStart"/>
            <w:r w:rsidRPr="000D21E1">
              <w:t>Розин</w:t>
            </w:r>
            <w:proofErr w:type="gramEnd"/>
            <w:r w:rsidRPr="000D21E1">
              <w:t>, В. М. </w:t>
            </w:r>
            <w:r>
              <w:t xml:space="preserve"> Психология личности. История, методологические проблемы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М. Розин.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239 с. — (Высшее образование). — ISBN 978-5-534-06636-4.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2" w:tgtFrame="_blank" w:history="1">
              <w:r w:rsidRPr="000D21E1">
                <w:t>https://urait.ru/bcode/474257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F5579B" w:rsidRDefault="00054EA9" w:rsidP="006E1C95">
            <w:pPr>
              <w:jc w:val="both"/>
            </w:pPr>
            <w:proofErr w:type="spellStart"/>
            <w:r w:rsidRPr="00F5579B">
              <w:t>Вараксин</w:t>
            </w:r>
            <w:proofErr w:type="spellEnd"/>
            <w:r w:rsidRPr="00F5579B">
              <w:t>, В. Н.  Психолого-педагогический практикум</w:t>
            </w:r>
            <w:proofErr w:type="gramStart"/>
            <w:r w:rsidRPr="00F5579B">
              <w:t> :</w:t>
            </w:r>
            <w:proofErr w:type="gramEnd"/>
            <w:r w:rsidRPr="00F5579B">
              <w:t xml:space="preserve"> учебное пособие для вузов / В. Н. </w:t>
            </w:r>
            <w:proofErr w:type="spellStart"/>
            <w:r w:rsidRPr="00F5579B">
              <w:t>Вараксин</w:t>
            </w:r>
            <w:proofErr w:type="spellEnd"/>
            <w:r w:rsidRPr="00F5579B">
              <w:t xml:space="preserve">, Е. В. Казанцева. — 2-е изд. — Москва : Издательство </w:t>
            </w:r>
            <w:proofErr w:type="spellStart"/>
            <w:r w:rsidRPr="00F5579B">
              <w:t>Юрайт</w:t>
            </w:r>
            <w:proofErr w:type="spellEnd"/>
            <w:r w:rsidRPr="00F5579B">
              <w:t>, 2021. — 239 с. — (Высшее образование). — ISBN 978-5-534-09647-7. — Текст</w:t>
            </w:r>
            <w:proofErr w:type="gramStart"/>
            <w:r w:rsidRPr="00F5579B">
              <w:t xml:space="preserve"> :</w:t>
            </w:r>
            <w:proofErr w:type="gramEnd"/>
            <w:r w:rsidRPr="00F5579B">
              <w:t xml:space="preserve"> электронный // Образовательная платформа </w:t>
            </w:r>
            <w:proofErr w:type="spellStart"/>
            <w:r w:rsidRPr="00F5579B">
              <w:t>Юрайт</w:t>
            </w:r>
            <w:proofErr w:type="spellEnd"/>
            <w:r w:rsidRPr="00F5579B">
              <w:t xml:space="preserve"> [сайт]. — URL: </w:t>
            </w:r>
            <w:hyperlink r:id="rId53" w:tgtFrame="_blank" w:history="1">
              <w:r w:rsidRPr="00F5579B">
                <w:t>https://urait.ru/bcode/475141</w:t>
              </w:r>
            </w:hyperlink>
            <w:r w:rsidRPr="00F5579B">
              <w:t xml:space="preserve"> (дата обращения: 17.05.2022).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982859" w:rsidRDefault="00054EA9" w:rsidP="006E1C95">
            <w:pPr>
              <w:jc w:val="both"/>
              <w:rPr>
                <w:b/>
              </w:rPr>
            </w:pPr>
            <w:r>
              <w:t>Социальная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учебник / А. М. Столяренко, И. И. Аминов, О. В. Афанасьева [и др.] ; под ред. А. М. Столяренко. – 3-е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Юнити-Дана</w:t>
            </w:r>
            <w:proofErr w:type="spellEnd"/>
            <w:r>
              <w:t xml:space="preserve">, 2017. – 432 </w:t>
            </w:r>
            <w:proofErr w:type="gramStart"/>
            <w:r>
              <w:t>с</w:t>
            </w:r>
            <w:proofErr w:type="gramEnd"/>
            <w:r>
              <w:t xml:space="preserve">. : схем., табл., ил. – Режим доступа: по подписке. – URL: </w:t>
            </w:r>
            <w:hyperlink r:id="rId54" w:history="1">
              <w:r w:rsidRPr="00E222BE">
                <w:t>https://biblioclub.ru/index.php?page=book&amp;id=683436</w:t>
              </w:r>
            </w:hyperlink>
            <w:r>
              <w:t xml:space="preserve"> (дата обращения: 16.05.2022). – </w:t>
            </w:r>
            <w:proofErr w:type="spellStart"/>
            <w:r>
              <w:t>Библиогр</w:t>
            </w:r>
            <w:proofErr w:type="spellEnd"/>
            <w:r>
              <w:t xml:space="preserve">. в </w:t>
            </w:r>
            <w:proofErr w:type="spellStart"/>
            <w:r>
              <w:t>кн</w:t>
            </w:r>
            <w:proofErr w:type="spellEnd"/>
            <w:r>
              <w:br/>
              <w:t>. – ISBN 978-5-238-02844-6.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054EA9" w:rsidRDefault="00054EA9" w:rsidP="00B004D0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E222BE" w:rsidRDefault="00054EA9" w:rsidP="006E1C95">
            <w:pPr>
              <w:jc w:val="both"/>
            </w:pPr>
            <w:r w:rsidRPr="00E222BE">
              <w:t>Феоктистова, С. В. </w:t>
            </w:r>
            <w:r>
              <w:t xml:space="preserve"> Психология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С. В. Феоктистова, Т. Ю. Маринова, Н. Н. Васильева.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234 с. — (Высшее образование). — ISBN 978-5-534-09729-0.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5" w:tgtFrame="_blank" w:history="1">
              <w:r w:rsidRPr="00E222BE">
                <w:t>https://urait.ru/bcode/471872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E222BE" w:rsidRDefault="00054EA9" w:rsidP="006E1C95">
            <w:pPr>
              <w:jc w:val="both"/>
            </w:pPr>
            <w:r w:rsidRPr="00E222BE">
              <w:t>Шнейдер, Л. Б. </w:t>
            </w:r>
            <w:r>
              <w:t xml:space="preserve"> Семейная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Л. Б. Шнейдер. — 6-е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503 с. — (Высшее образование). — ISBN 978-5-534-08017-9.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6" w:tgtFrame="_blank" w:history="1">
              <w:r w:rsidRPr="00E222BE">
                <w:t>https://urait.ru/bcode/473665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E222BE" w:rsidRDefault="00054EA9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054EA9" w:rsidRDefault="00054EA9" w:rsidP="009E6448">
            <w:pPr>
              <w:jc w:val="center"/>
            </w:pP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4D003E" w:rsidRDefault="00054EA9" w:rsidP="009B4A2B">
            <w:pPr>
              <w:jc w:val="both"/>
            </w:pPr>
            <w:r>
              <w:t>Гуревич, П. С. Психология личности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П. С. Гуревич.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Юнити-Дана</w:t>
            </w:r>
            <w:proofErr w:type="spellEnd"/>
            <w:r>
              <w:t xml:space="preserve">, 2015. – 559 </w:t>
            </w:r>
            <w:proofErr w:type="gramStart"/>
            <w:r>
              <w:t>с</w:t>
            </w:r>
            <w:proofErr w:type="gramEnd"/>
            <w:r>
              <w:t xml:space="preserve">. – (Актуальная психология). – Режим доступа: по подписке. – URL: </w:t>
            </w:r>
            <w:hyperlink r:id="rId57" w:history="1">
              <w:r w:rsidRPr="009B4A2B">
                <w:t>https://biblioclub.ru/index.php?page=book&amp;id=118128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978-5-238-01588-0.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054EA9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054EA9" w:rsidRPr="00022D8D" w:rsidTr="00522E78">
        <w:tc>
          <w:tcPr>
            <w:tcW w:w="248" w:type="pct"/>
            <w:vMerge/>
          </w:tcPr>
          <w:p w:rsidR="00054EA9" w:rsidRDefault="00054EA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054EA9" w:rsidRPr="0014604C" w:rsidRDefault="00054EA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054EA9" w:rsidRPr="009B4A2B" w:rsidRDefault="004D003E" w:rsidP="006E1C95">
            <w:pPr>
              <w:jc w:val="both"/>
            </w:pPr>
            <w:r>
              <w:t>Морозова, И. С. Психология семейных отношений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И. С. Морозова, К. Н. </w:t>
            </w:r>
            <w:proofErr w:type="spellStart"/>
            <w:r>
              <w:t>Белогай</w:t>
            </w:r>
            <w:proofErr w:type="spellEnd"/>
            <w:r>
              <w:t>, Ю. В. Борисенко. – Кемерово</w:t>
            </w:r>
            <w:proofErr w:type="gramStart"/>
            <w:r>
              <w:t xml:space="preserve"> :</w:t>
            </w:r>
            <w:proofErr w:type="gramEnd"/>
            <w:r>
              <w:t xml:space="preserve"> Кемеровский государственный университет, 2012. – 424 с. – Режим доступа: по подписке. – URL: </w:t>
            </w:r>
            <w:hyperlink r:id="rId58" w:history="1">
              <w:r w:rsidRPr="009B4A2B">
                <w:t>https://biblioclub.ru/index.php?page=book&amp;id=232383</w:t>
              </w:r>
            </w:hyperlink>
            <w:r>
              <w:t xml:space="preserve"> (дата обращения: 23.05.2022). – ISBN 978-5-8353-1026-5.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054EA9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 w:val="restart"/>
          </w:tcPr>
          <w:p w:rsidR="00F5579B" w:rsidRDefault="00F5579B" w:rsidP="00083F6C">
            <w:pPr>
              <w:jc w:val="center"/>
            </w:pPr>
            <w:r>
              <w:t>15.</w:t>
            </w:r>
          </w:p>
        </w:tc>
        <w:tc>
          <w:tcPr>
            <w:tcW w:w="989" w:type="pct"/>
            <w:vMerge w:val="restart"/>
          </w:tcPr>
          <w:p w:rsidR="00F5579B" w:rsidRPr="00A65E37" w:rsidRDefault="00F5579B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65E3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Технологическая практика по игровым технологиям  и продажам психологических услуг</w:t>
            </w: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0D21E1" w:rsidRDefault="00F5579B" w:rsidP="006E1C95">
            <w:pPr>
              <w:jc w:val="both"/>
            </w:pPr>
            <w:r w:rsidRPr="000D21E1">
              <w:t>Коноплева, Н. А. </w:t>
            </w:r>
            <w:r>
              <w:t xml:space="preserve"> Организация </w:t>
            </w:r>
            <w:proofErr w:type="spellStart"/>
            <w:r>
              <w:t>социокультурных</w:t>
            </w:r>
            <w:proofErr w:type="spellEnd"/>
            <w:r>
              <w:t xml:space="preserve"> проектов для детей и молодежи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Н. А. Коноплева.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254 с. — (Высшее образование). — ISBN 978-5-534-07050-7.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9" w:tgtFrame="_blank" w:history="1">
              <w:r w:rsidRPr="000D21E1">
                <w:t>https://urait.ru/bcode/474412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9B4A2B" w:rsidRDefault="00F5579B" w:rsidP="006E1C95">
            <w:pPr>
              <w:jc w:val="both"/>
            </w:pPr>
            <w:r w:rsidRPr="009B4A2B">
              <w:t>Смирнова, Е. О. </w:t>
            </w:r>
            <w:r>
              <w:t xml:space="preserve"> Психология и педагогика игры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Е. О. Смирнова, И. А. </w:t>
            </w:r>
            <w:proofErr w:type="spellStart"/>
            <w:r>
              <w:t>Рябкова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223 с. — (Высшее образование). — ISBN 978-5-534-00219-5.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0" w:tgtFrame="_blank" w:history="1">
              <w:r w:rsidRPr="009B4A2B">
                <w:t>https://urait.ru/bcode/469519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 w:rsidRPr="00B657E9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0D21E1" w:rsidRDefault="00F5579B" w:rsidP="006E1C95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, А. К. Прикладная психология в </w:t>
            </w:r>
            <w:proofErr w:type="spellStart"/>
            <w:r>
              <w:t>бизнес-организациях</w:t>
            </w:r>
            <w:proofErr w:type="spellEnd"/>
            <w:r>
              <w:t xml:space="preserve">: методы </w:t>
            </w:r>
            <w:proofErr w:type="spellStart"/>
            <w:r>
              <w:t>фасилитации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/ А. К. </w:t>
            </w:r>
            <w:proofErr w:type="spellStart"/>
            <w:r>
              <w:t>Болотова</w:t>
            </w:r>
            <w:proofErr w:type="spellEnd"/>
            <w:r>
              <w:t>, А. В. Мартынова. –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дом Высшей школы экономики, 2013. – 320 с. – (Учебники Высшей школы экономики). – Режим доступа: по подписке. – URL: </w:t>
            </w:r>
            <w:hyperlink r:id="rId61" w:history="1">
              <w:r w:rsidRPr="000D21E1">
                <w:t>https://biblioclub.ru/index.php?page=book&amp;id=227274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>. в кн. – ISBN 978-5-7598-0987-6.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0D21E1" w:rsidRDefault="00F5579B" w:rsidP="006E1C95">
            <w:pPr>
              <w:jc w:val="both"/>
            </w:pPr>
            <w:proofErr w:type="spellStart"/>
            <w:r>
              <w:t>Мандель</w:t>
            </w:r>
            <w:proofErr w:type="spellEnd"/>
            <w:r>
              <w:t>, Б. Р. Интеллектуальная игра и образование: развитие профессионально значимых качеств обучающихся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Б. Р. </w:t>
            </w:r>
            <w:proofErr w:type="spellStart"/>
            <w:r>
              <w:t>Мандель</w:t>
            </w:r>
            <w:proofErr w:type="spellEnd"/>
            <w:r>
              <w:t>. – Москва</w:t>
            </w:r>
            <w:proofErr w:type="gramStart"/>
            <w:r>
              <w:t xml:space="preserve"> ;</w:t>
            </w:r>
            <w:proofErr w:type="gramEnd"/>
            <w:r>
              <w:t xml:space="preserve"> Берлин : </w:t>
            </w:r>
            <w:proofErr w:type="spellStart"/>
            <w:r>
              <w:t>Директ-Медиа</w:t>
            </w:r>
            <w:proofErr w:type="spellEnd"/>
            <w:r>
              <w:t>, 2017. – 317 с. : ил</w:t>
            </w:r>
            <w:proofErr w:type="gramStart"/>
            <w:r>
              <w:t xml:space="preserve">., </w:t>
            </w:r>
            <w:proofErr w:type="gramEnd"/>
            <w:r>
              <w:t xml:space="preserve">табл. – Режим доступа: по подписке. – URL: </w:t>
            </w:r>
            <w:hyperlink r:id="rId62" w:history="1">
              <w:r w:rsidRPr="000D21E1">
                <w:t>https://biblioclub.ru/index.php?page=book&amp;id=455028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 xml:space="preserve">. в кн. – ISBN 978-5-4475-9012-3. – DOI </w:t>
            </w:r>
            <w:r>
              <w:lastRenderedPageBreak/>
              <w:t>10.23681/455028.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4D003E" w:rsidRPr="00022D8D" w:rsidTr="00522E78">
        <w:tc>
          <w:tcPr>
            <w:tcW w:w="248" w:type="pct"/>
            <w:vMerge w:val="restart"/>
          </w:tcPr>
          <w:p w:rsidR="004D003E" w:rsidRDefault="004D003E" w:rsidP="00083F6C">
            <w:pPr>
              <w:jc w:val="center"/>
            </w:pPr>
            <w:r>
              <w:lastRenderedPageBreak/>
              <w:t>16.</w:t>
            </w:r>
          </w:p>
        </w:tc>
        <w:tc>
          <w:tcPr>
            <w:tcW w:w="989" w:type="pct"/>
            <w:vMerge w:val="restart"/>
          </w:tcPr>
          <w:p w:rsidR="004D003E" w:rsidRPr="004D003E" w:rsidRDefault="004D003E" w:rsidP="004D003E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03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Психология семьи</w:t>
            </w:r>
          </w:p>
        </w:tc>
        <w:tc>
          <w:tcPr>
            <w:tcW w:w="3071" w:type="pct"/>
          </w:tcPr>
          <w:p w:rsidR="004D003E" w:rsidRPr="00982859" w:rsidRDefault="004D003E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E222BE" w:rsidRDefault="004D003E" w:rsidP="00BF1B2C">
            <w:pPr>
              <w:jc w:val="both"/>
            </w:pPr>
            <w:r w:rsidRPr="00E222BE">
              <w:t>Якимова, Т. В. </w:t>
            </w:r>
            <w:r>
              <w:t xml:space="preserve"> Психология семьи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Т. В. Якимова.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345 с. — (Высшее образование). — ISBN 978-5-534-00352-9.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3" w:tgtFrame="_blank" w:history="1">
              <w:r w:rsidRPr="00E222BE">
                <w:t>https://urait.ru/bcode/469172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4D003E" w:rsidRDefault="004D003E" w:rsidP="006E1C95">
            <w:pPr>
              <w:jc w:val="both"/>
            </w:pPr>
            <w:r w:rsidRPr="004D003E">
              <w:t>Психология семьи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учебное пособие : [16+] / сост. М. В. Лукьянова, С. В. </w:t>
            </w:r>
            <w:proofErr w:type="spellStart"/>
            <w:r w:rsidRPr="004D003E">
              <w:t>Офицерова</w:t>
            </w:r>
            <w:proofErr w:type="spellEnd"/>
            <w:r w:rsidRPr="004D003E">
              <w:t xml:space="preserve"> ; </w:t>
            </w:r>
            <w:proofErr w:type="spellStart"/>
            <w:r w:rsidRPr="004D003E">
              <w:t>Северо-Кавказский</w:t>
            </w:r>
            <w:proofErr w:type="spellEnd"/>
            <w:r w:rsidRPr="004D003E">
              <w:t xml:space="preserve"> федеральный университет. – Ставрополь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</w:t>
            </w:r>
            <w:proofErr w:type="spellStart"/>
            <w:r w:rsidRPr="004D003E">
              <w:t>Северо-Кавказский</w:t>
            </w:r>
            <w:proofErr w:type="spellEnd"/>
            <w:r w:rsidRPr="004D003E">
              <w:t xml:space="preserve"> Федеральный университет (СКФУ), 2017. – 138 с. – Режим доступа: по подписке. – URL: </w:t>
            </w:r>
            <w:hyperlink r:id="rId64" w:history="1">
              <w:r w:rsidRPr="004D003E">
                <w:t>https://biblioclub.ru/index.php?page=book&amp;id=483757</w:t>
              </w:r>
            </w:hyperlink>
            <w:r w:rsidRPr="004D003E">
              <w:t xml:space="preserve"> (дата обращения: 16.05.2022). – </w:t>
            </w:r>
            <w:proofErr w:type="spellStart"/>
            <w:r w:rsidRPr="004D003E">
              <w:t>Библиогр</w:t>
            </w:r>
            <w:proofErr w:type="spellEnd"/>
            <w:r w:rsidRPr="004D003E">
              <w:t>. в кн. – Текст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электронный.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4D003E" w:rsidRDefault="004D003E" w:rsidP="006E1C95">
            <w:pPr>
              <w:jc w:val="both"/>
              <w:rPr>
                <w:b/>
              </w:rPr>
            </w:pPr>
            <w:r w:rsidRPr="004D003E">
              <w:t>Прохорова, О. Г.  Основы психологии семьи и семейного консультирования</w:t>
            </w:r>
            <w:proofErr w:type="gramStart"/>
            <w:r w:rsidRPr="004D003E">
              <w:t> :</w:t>
            </w:r>
            <w:proofErr w:type="gramEnd"/>
            <w:r w:rsidRPr="004D003E">
              <w:t xml:space="preserve"> учебное пособие для вузов / О. Г. Прохорова. — 2-е изд., </w:t>
            </w:r>
            <w:proofErr w:type="spellStart"/>
            <w:r w:rsidRPr="004D003E">
              <w:t>испр</w:t>
            </w:r>
            <w:proofErr w:type="spellEnd"/>
            <w:r w:rsidRPr="004D003E">
              <w:t xml:space="preserve">. и доп. — Москва : Издательство </w:t>
            </w:r>
            <w:proofErr w:type="spellStart"/>
            <w:r w:rsidRPr="004D003E">
              <w:t>Юрайт</w:t>
            </w:r>
            <w:proofErr w:type="spellEnd"/>
            <w:r w:rsidRPr="004D003E">
              <w:t>, 2021. — 234 с. — (Высшее образование). — ISBN 978-5-534-08301-9. — Текст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электронный // Образовательная платформа </w:t>
            </w:r>
            <w:proofErr w:type="spellStart"/>
            <w:r w:rsidRPr="004D003E">
              <w:t>Юрайт</w:t>
            </w:r>
            <w:proofErr w:type="spellEnd"/>
            <w:r w:rsidRPr="004D003E">
              <w:t xml:space="preserve"> [сайт]. — URL: </w:t>
            </w:r>
            <w:hyperlink r:id="rId65" w:tgtFrame="_blank" w:history="1">
              <w:r w:rsidRPr="004D003E">
                <w:t>https://urait.ru/bcode/472126</w:t>
              </w:r>
            </w:hyperlink>
            <w:r w:rsidRPr="004D003E">
              <w:t xml:space="preserve"> (дата обращения: 16.05.2022).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857D66" w:rsidRDefault="004D003E" w:rsidP="00BF1B2C">
            <w:pPr>
              <w:jc w:val="both"/>
              <w:rPr>
                <w:color w:val="FF0000"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4D003E" w:rsidRDefault="004D003E" w:rsidP="006E1C95">
            <w:pPr>
              <w:jc w:val="both"/>
            </w:pPr>
            <w:r w:rsidRPr="004D003E">
              <w:t>Соловьева, Е. А. Психология семьи и семейное воспитание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учебное пособие : [16+] / Е. А. Соловьева ; Тюменский индустриальный университет. – Тюмень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Тюменский государственный университет, 2014. – 255 с.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ил. – Режим доступа: по подписке. – URL: </w:t>
            </w:r>
            <w:hyperlink r:id="rId66" w:history="1">
              <w:r w:rsidRPr="004D003E">
                <w:t>https://biblioclub.ru/index.php?page=book&amp;id=574029</w:t>
              </w:r>
            </w:hyperlink>
            <w:r w:rsidRPr="004D003E">
              <w:t xml:space="preserve"> (дата обращения: 16.05.2022). – </w:t>
            </w:r>
            <w:proofErr w:type="spellStart"/>
            <w:r w:rsidRPr="004D003E">
              <w:t>Библиогр</w:t>
            </w:r>
            <w:proofErr w:type="spellEnd"/>
            <w:r w:rsidRPr="004D003E">
              <w:t>. в кн. – ISBN 978-5-400-01010-1. – Текст</w:t>
            </w:r>
            <w:proofErr w:type="gramStart"/>
            <w:r w:rsidRPr="004D003E">
              <w:t xml:space="preserve"> :</w:t>
            </w:r>
            <w:proofErr w:type="gramEnd"/>
            <w:r w:rsidRPr="004D003E">
              <w:t xml:space="preserve"> электронный.</w:t>
            </w:r>
          </w:p>
        </w:tc>
        <w:tc>
          <w:tcPr>
            <w:tcW w:w="692" w:type="pct"/>
          </w:tcPr>
          <w:p w:rsidR="004D003E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4D003E" w:rsidRPr="00022D8D" w:rsidTr="00522E78">
        <w:tc>
          <w:tcPr>
            <w:tcW w:w="248" w:type="pct"/>
            <w:vMerge/>
          </w:tcPr>
          <w:p w:rsidR="004D003E" w:rsidRDefault="004D00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4D003E" w:rsidRPr="0014604C" w:rsidRDefault="004D00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4D003E" w:rsidRPr="004D003E" w:rsidRDefault="004D003E" w:rsidP="006E1C95">
            <w:pPr>
              <w:jc w:val="both"/>
            </w:pPr>
            <w:r>
              <w:t>Социальная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 Н. Сухов, М. Г. </w:t>
            </w:r>
            <w:proofErr w:type="spellStart"/>
            <w:r>
              <w:t>Гераськина</w:t>
            </w:r>
            <w:proofErr w:type="spellEnd"/>
            <w:r>
              <w:t>, А. М. </w:t>
            </w:r>
            <w:proofErr w:type="spellStart"/>
            <w:r>
              <w:t>Лафуткин</w:t>
            </w:r>
            <w:proofErr w:type="spellEnd"/>
            <w:r>
              <w:t>, А. В. </w:t>
            </w:r>
            <w:proofErr w:type="spellStart"/>
            <w:r>
              <w:t>Чечкова</w:t>
            </w:r>
            <w:proofErr w:type="spellEnd"/>
            <w:r>
              <w:t xml:space="preserve">. – 7-е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Юнити-Дана</w:t>
            </w:r>
            <w:proofErr w:type="spellEnd"/>
            <w:r>
              <w:t xml:space="preserve">, 2015. – 615 с. – Режим доступа: по подписке. – URL: </w:t>
            </w:r>
            <w:hyperlink r:id="rId67" w:history="1">
              <w:r w:rsidRPr="009B4A2B">
                <w:t>https://biblioclub.ru/index.php?page=book&amp;id=118148</w:t>
              </w:r>
            </w:hyperlink>
            <w:r>
              <w:t xml:space="preserve"> (дата обращения: 23.05.2022). – ISBN 978-5-238-02192-8.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4D003E" w:rsidRPr="007A1F00" w:rsidRDefault="004D003E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 w:val="restart"/>
          </w:tcPr>
          <w:p w:rsidR="00B473DB" w:rsidRDefault="00B473DB" w:rsidP="00083F6C">
            <w:pPr>
              <w:jc w:val="center"/>
            </w:pPr>
            <w:r>
              <w:t>17.</w:t>
            </w:r>
          </w:p>
        </w:tc>
        <w:tc>
          <w:tcPr>
            <w:tcW w:w="989" w:type="pct"/>
            <w:vMerge w:val="restart"/>
          </w:tcPr>
          <w:p w:rsidR="00B473DB" w:rsidRPr="00B473DB" w:rsidRDefault="00B473DB" w:rsidP="004D003E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73D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Психология личности</w:t>
            </w:r>
            <w:r w:rsidRPr="00B473D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473DB" w:rsidRPr="00982859" w:rsidRDefault="00B473D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0D21E1" w:rsidRDefault="00B473DB" w:rsidP="006E1C95">
            <w:pPr>
              <w:jc w:val="both"/>
            </w:pPr>
            <w:proofErr w:type="gramStart"/>
            <w:r w:rsidRPr="000D21E1">
              <w:t>Розин</w:t>
            </w:r>
            <w:proofErr w:type="gramEnd"/>
            <w:r w:rsidRPr="000D21E1">
              <w:t>, В. М. </w:t>
            </w:r>
            <w:r>
              <w:t xml:space="preserve"> Психология личности. История, методологические проблемы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М. Розин.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239 с. — (Высшее образование). — ISBN 978-5-534-</w:t>
            </w:r>
            <w:r>
              <w:lastRenderedPageBreak/>
              <w:t>06636-4.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8" w:tgtFrame="_blank" w:history="1">
              <w:r w:rsidRPr="000D21E1">
                <w:t>https://urait.ru/bcode/474257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0D21E1" w:rsidRDefault="00B473DB" w:rsidP="006E1C95">
            <w:pPr>
              <w:jc w:val="both"/>
            </w:pPr>
            <w:proofErr w:type="spellStart"/>
            <w:r w:rsidRPr="000D21E1">
              <w:t>Нартова-Бочавер</w:t>
            </w:r>
            <w:proofErr w:type="spellEnd"/>
            <w:r w:rsidRPr="000D21E1">
              <w:t>, С. К. </w:t>
            </w:r>
            <w:r>
              <w:t xml:space="preserve"> Психология личности и межличностных отношений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С. К. </w:t>
            </w:r>
            <w:proofErr w:type="spellStart"/>
            <w:r>
              <w:t>Нартова-Бочавер</w:t>
            </w:r>
            <w:proofErr w:type="spellEnd"/>
            <w:r>
              <w:t xml:space="preserve">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262 с. — (Высшее образование). — ISBN 978-5-534-06161-1.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9" w:tgtFrame="_blank" w:history="1">
              <w:r w:rsidRPr="000D21E1">
                <w:t>https://urait.ru/bcode/472179</w:t>
              </w:r>
            </w:hyperlink>
            <w:r>
              <w:t xml:space="preserve"> (дата обращения: 16.05.2022).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306861" w:rsidRDefault="00B473DB" w:rsidP="006E1C95">
            <w:pPr>
              <w:jc w:val="both"/>
              <w:rPr>
                <w:b/>
              </w:rPr>
            </w:pPr>
            <w:r w:rsidRPr="00306861">
              <w:t>Гуревич, П. С. Психология личности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учебное пособие / П. С. Гуревич. – Москва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</w:t>
            </w:r>
            <w:proofErr w:type="spellStart"/>
            <w:r w:rsidRPr="00306861">
              <w:t>Юнити-Дана</w:t>
            </w:r>
            <w:proofErr w:type="spellEnd"/>
            <w:r w:rsidRPr="00306861">
              <w:t xml:space="preserve">, 2017. – 560 </w:t>
            </w:r>
            <w:proofErr w:type="gramStart"/>
            <w:r w:rsidRPr="00306861">
              <w:t>с</w:t>
            </w:r>
            <w:proofErr w:type="gramEnd"/>
            <w:r w:rsidRPr="00306861">
              <w:t xml:space="preserve">. – (Актуальная психология). – Режим доступа: по подписке. – URL: </w:t>
            </w:r>
            <w:hyperlink r:id="rId70" w:history="1">
              <w:r w:rsidRPr="00306861">
                <w:t>https://biblioclub.ru/index.php?page=book&amp;id=685002</w:t>
              </w:r>
            </w:hyperlink>
            <w:r w:rsidRPr="00306861">
              <w:t xml:space="preserve"> (дата обращения: 16.05.2022). – ISBN 978-5-238-01588-0. – Текст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электронный.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306861" w:rsidRDefault="00B473DB" w:rsidP="006E1C95">
            <w:pPr>
              <w:jc w:val="both"/>
            </w:pPr>
            <w:r w:rsidRPr="00306861">
              <w:t>Обухова, Ю. В. Практическая психология личности: драматические и игровые техники в работе психолога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учебное пособие / Ю. В. Обухова ; Южный федеральный университет, Академия психологии и педагогики. – Ростов-на-Дону</w:t>
            </w:r>
            <w:proofErr w:type="gramStart"/>
            <w:r w:rsidRPr="00306861">
              <w:t xml:space="preserve"> ;</w:t>
            </w:r>
            <w:proofErr w:type="gramEnd"/>
            <w:r w:rsidRPr="00306861">
              <w:t xml:space="preserve"> Таганрог : Южный федеральный университет, 2018. – 125 с.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ил. – Режим доступа: по подписке. – URL: </w:t>
            </w:r>
            <w:hyperlink r:id="rId71" w:history="1">
              <w:r w:rsidRPr="00306861">
                <w:t>https://biblioclub.ru/index.php?page=book&amp;id=499916</w:t>
              </w:r>
            </w:hyperlink>
            <w:r w:rsidRPr="00306861">
              <w:t xml:space="preserve"> (дата обращения: 16.05.2022). – </w:t>
            </w:r>
            <w:proofErr w:type="spellStart"/>
            <w:r w:rsidRPr="00306861">
              <w:t>Библиогр</w:t>
            </w:r>
            <w:proofErr w:type="spellEnd"/>
            <w:r w:rsidRPr="00306861">
              <w:t>. в кн. – ISBN 978-5-9275-2568-3. – Текст</w:t>
            </w:r>
            <w:proofErr w:type="gramStart"/>
            <w:r w:rsidRPr="00306861">
              <w:t xml:space="preserve"> :</w:t>
            </w:r>
            <w:proofErr w:type="gramEnd"/>
            <w:r w:rsidRPr="00306861">
              <w:t xml:space="preserve"> электронный.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857D66" w:rsidRDefault="00B473DB" w:rsidP="006E1C95">
            <w:pPr>
              <w:jc w:val="both"/>
              <w:rPr>
                <w:color w:val="FF0000"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9B4A2B" w:rsidRDefault="00B473DB" w:rsidP="006E1C95">
            <w:pPr>
              <w:jc w:val="both"/>
            </w:pPr>
            <w:r>
              <w:t>Социальная психология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 Н. Сухов, М. Г. </w:t>
            </w:r>
            <w:proofErr w:type="spellStart"/>
            <w:r>
              <w:t>Гераськина</w:t>
            </w:r>
            <w:proofErr w:type="spellEnd"/>
            <w:r>
              <w:t>, А. М. </w:t>
            </w:r>
            <w:proofErr w:type="spellStart"/>
            <w:r>
              <w:t>Лафуткин</w:t>
            </w:r>
            <w:proofErr w:type="spellEnd"/>
            <w:r>
              <w:t>, А. В. </w:t>
            </w:r>
            <w:proofErr w:type="spellStart"/>
            <w:r>
              <w:t>Чечкова</w:t>
            </w:r>
            <w:proofErr w:type="spellEnd"/>
            <w:r>
              <w:t xml:space="preserve">. – 7-е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Юнити-Дана</w:t>
            </w:r>
            <w:proofErr w:type="spellEnd"/>
            <w:r>
              <w:t xml:space="preserve">, 2015. – 615 с. – Режим доступа: по подписке. – URL: </w:t>
            </w:r>
            <w:hyperlink r:id="rId72" w:history="1">
              <w:r w:rsidRPr="009B4A2B">
                <w:t>https://biblioclub.ru/index.php?page=book&amp;id=118148</w:t>
              </w:r>
            </w:hyperlink>
            <w:r>
              <w:t xml:space="preserve"> (дата обращения: 23.05.2022). – ISBN 978-5-238-02192-8.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9B4A2B" w:rsidRDefault="00B473DB" w:rsidP="006E1C95">
            <w:pPr>
              <w:jc w:val="both"/>
            </w:pPr>
            <w:proofErr w:type="spellStart"/>
            <w:r>
              <w:t>Багадирова</w:t>
            </w:r>
            <w:proofErr w:type="spellEnd"/>
            <w:r>
              <w:t>, С. К. Материалы к курсу «Психология личности»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в 2 частях : [16+] / С. К. </w:t>
            </w:r>
            <w:proofErr w:type="spellStart"/>
            <w:r>
              <w:t>Багадирова</w:t>
            </w:r>
            <w:proofErr w:type="spellEnd"/>
            <w:r>
              <w:t>, А. А. Юрина.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Директ-Медиа</w:t>
            </w:r>
            <w:proofErr w:type="spellEnd"/>
            <w:r>
              <w:t xml:space="preserve">, 2014. – Часть 1. Раздел «Теории личности». – 164 с. – Режим доступа: по подписке. – URL: </w:t>
            </w:r>
            <w:hyperlink r:id="rId73" w:history="1">
              <w:r w:rsidRPr="009B4A2B">
                <w:t>https://biblioclub.ru/index.php?page=book&amp;id=232087</w:t>
              </w:r>
            </w:hyperlink>
            <w:r>
              <w:t xml:space="preserve"> (дата обращения: 23.05.2022). – ISBN 978-5-4458-6747-0. – DOI 10.23681/232087.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Default="00B473DB" w:rsidP="006E1C95">
            <w:pPr>
              <w:jc w:val="both"/>
            </w:pPr>
            <w:proofErr w:type="spellStart"/>
            <w:r>
              <w:t>Багадирова</w:t>
            </w:r>
            <w:proofErr w:type="spellEnd"/>
            <w:r>
              <w:t>, С. К. Материалы к курсу «Психология личности»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в 2 частях : [16+] / С. К. </w:t>
            </w:r>
            <w:proofErr w:type="spellStart"/>
            <w:r>
              <w:t>Багадирова</w:t>
            </w:r>
            <w:proofErr w:type="spellEnd"/>
            <w:r>
              <w:t>, А. А. Юрина.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Директ-Медиа</w:t>
            </w:r>
            <w:proofErr w:type="spellEnd"/>
            <w:r>
              <w:t xml:space="preserve">, 2014. – Часть 2. Раздел «Теории личности». – 172 с. – Режим доступа: по подписке. – URL: </w:t>
            </w:r>
            <w:hyperlink r:id="rId74" w:history="1">
              <w:r w:rsidRPr="009B4A2B">
                <w:t>https://biblioclub.ru/index.php?page=book&amp;id=232088</w:t>
              </w:r>
            </w:hyperlink>
            <w:r>
              <w:t xml:space="preserve"> (дата обращения: 23.05.2022). </w:t>
            </w:r>
            <w:r>
              <w:lastRenderedPageBreak/>
              <w:t>– ISBN 978-5-4458-6748-7. – DOI 10.23681/232088.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473DB" w:rsidRPr="007A1F00" w:rsidRDefault="009B4A2B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 w:val="restart"/>
          </w:tcPr>
          <w:p w:rsidR="00B473DB" w:rsidRDefault="00B473DB" w:rsidP="00083F6C">
            <w:pPr>
              <w:jc w:val="center"/>
            </w:pPr>
            <w:r>
              <w:lastRenderedPageBreak/>
              <w:t>18.</w:t>
            </w:r>
          </w:p>
        </w:tc>
        <w:tc>
          <w:tcPr>
            <w:tcW w:w="989" w:type="pct"/>
            <w:vMerge w:val="restart"/>
          </w:tcPr>
          <w:p w:rsidR="00B473DB" w:rsidRPr="00BE03D7" w:rsidRDefault="00B473DB" w:rsidP="00B473DB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BE03D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Психология человека в экстремальных ситуациях</w:t>
            </w:r>
            <w:r w:rsidRPr="00982859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473DB" w:rsidRPr="00982859" w:rsidRDefault="00B473DB" w:rsidP="00306861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  <w:r w:rsidRPr="00982859">
              <w:rPr>
                <w:b/>
              </w:rPr>
              <w:t xml:space="preserve"> 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0D21E1" w:rsidRDefault="00B473DB" w:rsidP="006E1C95">
            <w:pPr>
              <w:jc w:val="both"/>
            </w:pPr>
            <w:r w:rsidRPr="000D21E1">
              <w:t>Одинцова, М. А. </w:t>
            </w:r>
            <w:r>
              <w:t xml:space="preserve"> Психология экстремальных ситуаций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М. А. Одинцова, Е. В. </w:t>
            </w:r>
            <w:proofErr w:type="spellStart"/>
            <w:r>
              <w:t>Самаль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303 с. — (Высшее образование). — ISBN 978-5-9916-9094-2.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5" w:tgtFrame="_blank" w:history="1">
              <w:r w:rsidRPr="000D21E1">
                <w:t>https://urait.ru/bcode/469938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0D21E1" w:rsidRDefault="00B473DB" w:rsidP="006E1C95">
            <w:pPr>
              <w:jc w:val="both"/>
            </w:pPr>
            <w:proofErr w:type="spellStart"/>
            <w:r w:rsidRPr="000D21E1">
              <w:t>Собольников</w:t>
            </w:r>
            <w:proofErr w:type="spellEnd"/>
            <w:r w:rsidRPr="000D21E1">
              <w:t>, В. В. </w:t>
            </w:r>
            <w:r>
              <w:t xml:space="preserve"> Психология профессиональной деятельности в особых и экстремальных условиях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В. </w:t>
            </w:r>
            <w:proofErr w:type="spellStart"/>
            <w:r>
              <w:t>Собольников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192 с. — (Высшее образование). — ISBN 978-5-534-08656-0.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6" w:tgtFrame="_blank" w:history="1">
              <w:r w:rsidRPr="000D21E1">
                <w:t>https://urait.ru/bcode/473519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B473DB" w:rsidRDefault="00B473DB" w:rsidP="006E1C95">
            <w:pPr>
              <w:jc w:val="both"/>
              <w:rPr>
                <w:b/>
              </w:rPr>
            </w:pPr>
            <w:r w:rsidRPr="00B473DB">
              <w:t>Суворова, А. В. Психология конфликта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учебное пособие / А. В. Суворова, С. В. </w:t>
            </w:r>
            <w:proofErr w:type="spellStart"/>
            <w:r w:rsidRPr="00B473DB">
              <w:t>Нищитенко</w:t>
            </w:r>
            <w:proofErr w:type="spellEnd"/>
            <w:r w:rsidRPr="00B473DB">
              <w:t xml:space="preserve"> ; </w:t>
            </w:r>
            <w:proofErr w:type="spellStart"/>
            <w:r w:rsidRPr="00B473DB">
              <w:t>Северо-Кавказский</w:t>
            </w:r>
            <w:proofErr w:type="spellEnd"/>
            <w:r w:rsidRPr="00B473DB">
              <w:t xml:space="preserve"> федеральный университет. – Ставрополь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</w:t>
            </w:r>
            <w:proofErr w:type="spellStart"/>
            <w:r w:rsidRPr="00B473DB">
              <w:t>Северо-Кавказский</w:t>
            </w:r>
            <w:proofErr w:type="spellEnd"/>
            <w:r w:rsidRPr="00B473DB">
              <w:t xml:space="preserve"> Федеральный университет (СКФУ), 2018. – 105 </w:t>
            </w:r>
            <w:proofErr w:type="gramStart"/>
            <w:r w:rsidRPr="00B473DB">
              <w:t>с</w:t>
            </w:r>
            <w:proofErr w:type="gramEnd"/>
            <w:r w:rsidRPr="00B473DB">
              <w:t xml:space="preserve">. : схем., ил. – Режим доступа: по подписке. – URL: </w:t>
            </w:r>
            <w:hyperlink r:id="rId77" w:history="1">
              <w:r w:rsidRPr="00B473DB">
                <w:t>https://biblioclub.ru/index.php?page=book&amp;id=494814</w:t>
              </w:r>
            </w:hyperlink>
            <w:r w:rsidRPr="00B473DB">
              <w:t xml:space="preserve"> (дата обращения: 17.05.2022). – </w:t>
            </w:r>
            <w:proofErr w:type="spellStart"/>
            <w:r w:rsidRPr="00B473DB">
              <w:t>Библиогр</w:t>
            </w:r>
            <w:proofErr w:type="spellEnd"/>
            <w:r w:rsidRPr="00B473DB">
              <w:t>. в кн. – Текст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электронный.</w:t>
            </w:r>
          </w:p>
        </w:tc>
        <w:tc>
          <w:tcPr>
            <w:tcW w:w="692" w:type="pct"/>
          </w:tcPr>
          <w:p w:rsidR="00B473DB" w:rsidRDefault="00B3545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B473DB" w:rsidRDefault="00B473DB" w:rsidP="000D21E1">
            <w:pPr>
              <w:jc w:val="both"/>
            </w:pPr>
            <w:r w:rsidRPr="00B473DB">
              <w:t>Гуревич, П. С. Психология чрезвычайных ситуаций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учебное пособие / П. С. Гуревич. – Москва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</w:t>
            </w:r>
            <w:proofErr w:type="spellStart"/>
            <w:r w:rsidRPr="00B473DB">
              <w:t>Юнити-Дана</w:t>
            </w:r>
            <w:proofErr w:type="spellEnd"/>
            <w:r w:rsidRPr="00B473DB">
              <w:t xml:space="preserve">, 2017. – 495 </w:t>
            </w:r>
            <w:proofErr w:type="gramStart"/>
            <w:r w:rsidRPr="00B473DB">
              <w:t>с</w:t>
            </w:r>
            <w:proofErr w:type="gramEnd"/>
            <w:r w:rsidRPr="00B473DB">
              <w:t xml:space="preserve">. – (Актуальная психология). – Режим доступа: по подписке. – URL: </w:t>
            </w:r>
            <w:hyperlink r:id="rId78" w:history="1">
              <w:r w:rsidRPr="00B473DB">
                <w:t>https://biblioclub.ru/index.php?page=book&amp;id=684996</w:t>
              </w:r>
            </w:hyperlink>
            <w:r w:rsidRPr="00B473DB">
              <w:t xml:space="preserve"> (дата обращения: 17.05.2022). – ISBN 978-5-238-01246-9. – Текст</w:t>
            </w:r>
            <w:proofErr w:type="gramStart"/>
            <w:r w:rsidRPr="00B473DB">
              <w:t xml:space="preserve"> :</w:t>
            </w:r>
            <w:proofErr w:type="gramEnd"/>
            <w:r w:rsidRPr="00B473DB">
              <w:t xml:space="preserve"> электронный.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857D66" w:rsidRDefault="00B473DB" w:rsidP="006E1C95">
            <w:pPr>
              <w:jc w:val="both"/>
              <w:rPr>
                <w:color w:val="FF0000"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473DB" w:rsidRDefault="00B473DB" w:rsidP="009E6448">
            <w:pPr>
              <w:jc w:val="center"/>
            </w:pP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9B4A2B" w:rsidRDefault="00B35455" w:rsidP="006E1C95">
            <w:pPr>
              <w:jc w:val="both"/>
            </w:pPr>
            <w:proofErr w:type="spellStart"/>
            <w:r>
              <w:t>Караяни</w:t>
            </w:r>
            <w:proofErr w:type="spellEnd"/>
            <w:r>
              <w:t>, А. Г. Психология общения и переговоров в экстремальных условиях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 Г. </w:t>
            </w:r>
            <w:proofErr w:type="spellStart"/>
            <w:r>
              <w:t>Караяни</w:t>
            </w:r>
            <w:proofErr w:type="spellEnd"/>
            <w:r>
              <w:t>, В. Л. Цветков.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Юнити-Дана</w:t>
            </w:r>
            <w:proofErr w:type="spellEnd"/>
            <w:r>
              <w:t xml:space="preserve">, 2015. – 247 с. – Режим доступа: по подписке. – URL: </w:t>
            </w:r>
            <w:hyperlink r:id="rId79" w:history="1">
              <w:r w:rsidRPr="009B4A2B">
                <w:t>https://biblioclub.ru/index.php?page=book&amp;id=118132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978-5-238-01608-5.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473DB" w:rsidRPr="007A1F00" w:rsidRDefault="00B35455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B473DB" w:rsidRPr="00022D8D" w:rsidTr="00522E78">
        <w:tc>
          <w:tcPr>
            <w:tcW w:w="248" w:type="pct"/>
            <w:vMerge/>
          </w:tcPr>
          <w:p w:rsidR="00B473DB" w:rsidRDefault="00B473D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473DB" w:rsidRPr="0014604C" w:rsidRDefault="00B473D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473DB" w:rsidRPr="00982859" w:rsidRDefault="00B35455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Колосов, В. А. Культура производственных отношений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В. А. Колосов. — Санкт-Петербург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СПбГУ ГА, 2010. — 12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https://e.lanbook.com/book/145330 (дата обращения: 23.05.2022). — Режим доступа: </w:t>
            </w:r>
            <w:r>
              <w:rPr>
                <w:rStyle w:val="biblio-record-text"/>
              </w:rPr>
              <w:lastRenderedPageBreak/>
              <w:t xml:space="preserve">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473DB" w:rsidRPr="007A1F00" w:rsidRDefault="00B35455" w:rsidP="009E6448">
            <w:pPr>
              <w:jc w:val="center"/>
            </w:pPr>
            <w:r w:rsidRPr="007A1F00">
              <w:lastRenderedPageBreak/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 w:val="restart"/>
          </w:tcPr>
          <w:p w:rsidR="00F5579B" w:rsidRDefault="00F5579B" w:rsidP="00083F6C">
            <w:pPr>
              <w:jc w:val="center"/>
            </w:pPr>
            <w:r>
              <w:lastRenderedPageBreak/>
              <w:t>19.</w:t>
            </w:r>
          </w:p>
        </w:tc>
        <w:tc>
          <w:tcPr>
            <w:tcW w:w="989" w:type="pct"/>
            <w:vMerge w:val="restart"/>
          </w:tcPr>
          <w:p w:rsidR="00F5579B" w:rsidRPr="00B35455" w:rsidRDefault="00F5579B" w:rsidP="0014604C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5455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F5579B" w:rsidP="006E1C95">
            <w:pPr>
              <w:jc w:val="both"/>
            </w:pPr>
            <w:proofErr w:type="spellStart"/>
            <w:r w:rsidRPr="00B35455">
              <w:t>Хухлаева</w:t>
            </w:r>
            <w:proofErr w:type="spellEnd"/>
            <w:r w:rsidRPr="00B35455">
              <w:t>, О. В.  Психологическое консультирование и психологическая коррекция</w:t>
            </w:r>
            <w:proofErr w:type="gramStart"/>
            <w:r w:rsidRPr="00B35455">
              <w:t> :</w:t>
            </w:r>
            <w:proofErr w:type="gramEnd"/>
            <w:r w:rsidRPr="00B35455">
              <w:t xml:space="preserve"> учебник и практикум для вузов / О. В. </w:t>
            </w:r>
            <w:proofErr w:type="spellStart"/>
            <w:r w:rsidRPr="00B35455">
              <w:t>Хухлаева</w:t>
            </w:r>
            <w:proofErr w:type="spellEnd"/>
            <w:r w:rsidRPr="00B35455">
              <w:t>, О. Е. </w:t>
            </w:r>
            <w:proofErr w:type="spellStart"/>
            <w:r w:rsidRPr="00B35455">
              <w:t>Хухлаев</w:t>
            </w:r>
            <w:proofErr w:type="spellEnd"/>
            <w:r w:rsidRPr="00B35455">
              <w:t>. — Москва</w:t>
            </w:r>
            <w:proofErr w:type="gramStart"/>
            <w:r w:rsidRPr="00B35455">
              <w:t> :</w:t>
            </w:r>
            <w:proofErr w:type="gramEnd"/>
            <w:r w:rsidRPr="00B35455">
              <w:t xml:space="preserve"> Издательство </w:t>
            </w:r>
            <w:proofErr w:type="spellStart"/>
            <w:r w:rsidRPr="00B35455">
              <w:t>Юрайт</w:t>
            </w:r>
            <w:proofErr w:type="spellEnd"/>
            <w:r w:rsidRPr="00B35455">
              <w:t>, 2021. — 423 с. — (Высшее образование). — ISBN 978-5-534-02596-5. — Текст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электронный // Образовательная платформа </w:t>
            </w:r>
            <w:proofErr w:type="spellStart"/>
            <w:r w:rsidRPr="00B35455">
              <w:t>Юрайт</w:t>
            </w:r>
            <w:proofErr w:type="spellEnd"/>
            <w:r w:rsidRPr="00B35455">
              <w:t xml:space="preserve"> [сайт]. — URL: </w:t>
            </w:r>
            <w:hyperlink r:id="rId80" w:tgtFrame="_blank" w:history="1">
              <w:r w:rsidRPr="00B35455">
                <w:t>https://urait.ru/bcode/468721</w:t>
              </w:r>
            </w:hyperlink>
            <w:r w:rsidRPr="00B35455">
              <w:t xml:space="preserve"> (дата обращения: 16.05.2022).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F5579B" w:rsidP="000D21E1">
            <w:pPr>
              <w:jc w:val="both"/>
            </w:pPr>
            <w:proofErr w:type="spellStart"/>
            <w:r w:rsidRPr="00B35455">
              <w:t>Крыжановская</w:t>
            </w:r>
            <w:proofErr w:type="spellEnd"/>
            <w:r w:rsidRPr="00B35455">
              <w:t>, Л. М. Методы психологической коррекции личности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учебник : [16+] / Л. М. </w:t>
            </w:r>
            <w:proofErr w:type="spellStart"/>
            <w:r w:rsidRPr="00B35455">
              <w:t>Крыжановская</w:t>
            </w:r>
            <w:proofErr w:type="spellEnd"/>
            <w:r w:rsidRPr="00B35455">
              <w:t>. – Москва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</w:t>
            </w:r>
            <w:proofErr w:type="spellStart"/>
            <w:r w:rsidRPr="00B35455">
              <w:t>Владос</w:t>
            </w:r>
            <w:proofErr w:type="spellEnd"/>
            <w:r w:rsidRPr="00B35455">
              <w:t xml:space="preserve">, 2015. – 239 </w:t>
            </w:r>
            <w:proofErr w:type="gramStart"/>
            <w:r w:rsidRPr="00B35455">
              <w:t>с</w:t>
            </w:r>
            <w:proofErr w:type="gramEnd"/>
            <w:r w:rsidRPr="00B35455">
              <w:t xml:space="preserve">. – (Коррекционная педагогика). – Режим доступа: по подписке. – URL: </w:t>
            </w:r>
            <w:hyperlink r:id="rId81" w:history="1">
              <w:r w:rsidRPr="00B35455">
                <w:t>https://biblioclub.ru/index.php?page=book&amp;id=429674</w:t>
              </w:r>
            </w:hyperlink>
            <w:r w:rsidRPr="00B35455">
              <w:t xml:space="preserve"> (дата обращения: 16.05.2022). – ISBN 978-5-691-02207-4. – Текст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электронный.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A1F00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FD072B" w:rsidRDefault="00B35455" w:rsidP="006E1C95">
            <w:pPr>
              <w:jc w:val="both"/>
            </w:pPr>
            <w:proofErr w:type="spellStart"/>
            <w:r w:rsidRPr="00FD072B">
              <w:t>Ридецкая</w:t>
            </w:r>
            <w:proofErr w:type="spellEnd"/>
            <w:r w:rsidRPr="00FD072B">
              <w:t>, О. Г. Коррекционная педагогика [Электронный ресурс]</w:t>
            </w:r>
            <w:proofErr w:type="gramStart"/>
            <w:r w:rsidRPr="00FD072B">
              <w:t xml:space="preserve"> :</w:t>
            </w:r>
            <w:proofErr w:type="gramEnd"/>
            <w:r>
              <w:br/>
            </w:r>
            <w:r w:rsidRPr="00FD072B">
              <w:t xml:space="preserve">хрестоматия. - М.: </w:t>
            </w:r>
            <w:proofErr w:type="spellStart"/>
            <w:r w:rsidRPr="00FD072B">
              <w:t>Директ-Медиа</w:t>
            </w:r>
            <w:proofErr w:type="spellEnd"/>
            <w:r w:rsidRPr="00FD072B">
              <w:t>, 2013. - Режим</w:t>
            </w:r>
            <w:r>
              <w:br/>
            </w:r>
            <w:r w:rsidRPr="00FD072B">
              <w:t>доступа: http://biblioclub.ru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FD072B" w:rsidRDefault="00B35455" w:rsidP="006E1C95">
            <w:pPr>
              <w:jc w:val="both"/>
            </w:pPr>
            <w:proofErr w:type="spellStart"/>
            <w:r>
              <w:rPr>
                <w:rStyle w:val="biblio-record-text"/>
              </w:rPr>
              <w:t>Будич</w:t>
            </w:r>
            <w:proofErr w:type="spellEnd"/>
            <w:r>
              <w:rPr>
                <w:rStyle w:val="biblio-record-text"/>
              </w:rPr>
              <w:t>, Н. Ю. Психологическая коррекция личностного самоопределения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Н. Ю. </w:t>
            </w:r>
            <w:proofErr w:type="spellStart"/>
            <w:r>
              <w:rPr>
                <w:rStyle w:val="biblio-record-text"/>
              </w:rPr>
              <w:t>Будич</w:t>
            </w:r>
            <w:proofErr w:type="spellEnd"/>
            <w:r>
              <w:rPr>
                <w:rStyle w:val="biblio-record-text"/>
              </w:rPr>
              <w:t>. — Кемерово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КемГУ</w:t>
            </w:r>
            <w:proofErr w:type="spellEnd"/>
            <w:r>
              <w:rPr>
                <w:rStyle w:val="biblio-record-text"/>
              </w:rPr>
              <w:t>, 2010. — 78 с. — ISBN 978-5-8353-1022-7.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https://e.lanbook.com/book/30011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 w:val="restart"/>
          </w:tcPr>
          <w:p w:rsidR="00F5579B" w:rsidRDefault="00F5579B" w:rsidP="00083F6C">
            <w:pPr>
              <w:jc w:val="center"/>
            </w:pPr>
            <w:r>
              <w:t>20.</w:t>
            </w:r>
          </w:p>
        </w:tc>
        <w:tc>
          <w:tcPr>
            <w:tcW w:w="989" w:type="pct"/>
            <w:vMerge w:val="restart"/>
          </w:tcPr>
          <w:p w:rsidR="00B35455" w:rsidRPr="00BD442E" w:rsidRDefault="00F5579B" w:rsidP="0014604C">
            <w:r w:rsidRPr="00BD442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Групповые формы психологической работы</w:t>
            </w:r>
            <w:r w:rsidR="00B35455" w:rsidRPr="00BD442E">
              <w:t xml:space="preserve"> </w:t>
            </w:r>
          </w:p>
          <w:p w:rsidR="00B35455" w:rsidRDefault="00B35455" w:rsidP="0014604C">
            <w:pPr>
              <w:rPr>
                <w:color w:val="FF0000"/>
              </w:rPr>
            </w:pPr>
          </w:p>
          <w:p w:rsidR="00F5579B" w:rsidRPr="00857D66" w:rsidRDefault="00F5579B" w:rsidP="0014604C">
            <w:pPr>
              <w:rPr>
                <w:rStyle w:val="fontstyle0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B35455" w:rsidP="006E1C95">
            <w:pPr>
              <w:jc w:val="both"/>
            </w:pPr>
            <w:proofErr w:type="spellStart"/>
            <w:r w:rsidRPr="00B35455">
              <w:t>Болотова</w:t>
            </w:r>
            <w:proofErr w:type="spellEnd"/>
            <w:r w:rsidRPr="00B35455">
              <w:t>, А. К.  Прикладная психология. Основы консультативной психологии</w:t>
            </w:r>
            <w:proofErr w:type="gramStart"/>
            <w:r w:rsidRPr="00B35455">
              <w:t> :</w:t>
            </w:r>
            <w:proofErr w:type="gramEnd"/>
            <w:r w:rsidRPr="00B35455">
              <w:t xml:space="preserve"> учебник и практикум для вузов / А. К. </w:t>
            </w:r>
            <w:proofErr w:type="spellStart"/>
            <w:r w:rsidRPr="00B35455">
              <w:t>Болотова</w:t>
            </w:r>
            <w:proofErr w:type="spellEnd"/>
            <w:r w:rsidRPr="00B35455">
              <w:t xml:space="preserve">. — 2-е изд., </w:t>
            </w:r>
            <w:proofErr w:type="spellStart"/>
            <w:r w:rsidRPr="00B35455">
              <w:t>испр</w:t>
            </w:r>
            <w:proofErr w:type="spellEnd"/>
            <w:r w:rsidRPr="00B35455">
              <w:t xml:space="preserve">. и доп. — Москва : Издательство </w:t>
            </w:r>
            <w:proofErr w:type="spellStart"/>
            <w:r w:rsidRPr="00B35455">
              <w:t>Юрайт</w:t>
            </w:r>
            <w:proofErr w:type="spellEnd"/>
            <w:r w:rsidRPr="00B35455">
              <w:t>, 2021. — 341 с. — (Высшее образование). — ISBN 978-5-534-06391-2. — Текст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электронный // Образовательная платформа </w:t>
            </w:r>
            <w:proofErr w:type="spellStart"/>
            <w:r w:rsidRPr="00B35455">
              <w:t>Юрайт</w:t>
            </w:r>
            <w:proofErr w:type="spellEnd"/>
            <w:r w:rsidRPr="00B35455">
              <w:t xml:space="preserve"> [сайт]. — URL: </w:t>
            </w:r>
            <w:hyperlink r:id="rId82" w:tgtFrame="_blank" w:history="1">
              <w:r w:rsidRPr="00B35455">
                <w:t>https://urait.ru/bcode/468763</w:t>
              </w:r>
            </w:hyperlink>
            <w:r w:rsidRPr="00B35455">
              <w:t xml:space="preserve"> (дата обращения: 17.05.2022).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B35455" w:rsidP="006E1C95">
            <w:pPr>
              <w:jc w:val="both"/>
            </w:pPr>
            <w:r w:rsidRPr="00B35455">
              <w:t xml:space="preserve">Шапошникова, Т. Е.  Основы </w:t>
            </w:r>
            <w:proofErr w:type="spellStart"/>
            <w:r w:rsidRPr="00B35455">
              <w:t>психоконсультирования</w:t>
            </w:r>
            <w:proofErr w:type="spellEnd"/>
            <w:r w:rsidRPr="00B35455">
              <w:t xml:space="preserve"> и </w:t>
            </w:r>
            <w:proofErr w:type="spellStart"/>
            <w:r w:rsidRPr="00B35455">
              <w:t>психокоррекции</w:t>
            </w:r>
            <w:proofErr w:type="spellEnd"/>
            <w:proofErr w:type="gramStart"/>
            <w:r w:rsidRPr="00B35455">
              <w:t> :</w:t>
            </w:r>
            <w:proofErr w:type="gramEnd"/>
            <w:r w:rsidRPr="00B35455">
              <w:t xml:space="preserve"> учебник и практикум для вузов / Т. Е. Шапошникова, В. А. Шапошников. — 2-е изд., </w:t>
            </w:r>
            <w:proofErr w:type="spellStart"/>
            <w:r w:rsidRPr="00B35455">
              <w:t>испр</w:t>
            </w:r>
            <w:proofErr w:type="spellEnd"/>
            <w:r w:rsidRPr="00B35455">
              <w:t xml:space="preserve">. и доп. — Москва : Издательство </w:t>
            </w:r>
            <w:proofErr w:type="spellStart"/>
            <w:r w:rsidRPr="00B35455">
              <w:t>Юрайт</w:t>
            </w:r>
            <w:proofErr w:type="spellEnd"/>
            <w:r w:rsidRPr="00B35455">
              <w:t>, 2021. — 147 с. — (Высшее образование). — ISBN 978-5-534-09449-7. — Текст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электронный // Образовательная платформа </w:t>
            </w:r>
            <w:proofErr w:type="spellStart"/>
            <w:r w:rsidRPr="00B35455">
              <w:t>Юрайт</w:t>
            </w:r>
            <w:proofErr w:type="spellEnd"/>
            <w:r w:rsidRPr="00B35455">
              <w:t xml:space="preserve"> [сайт]. — URL: </w:t>
            </w:r>
            <w:hyperlink r:id="rId83" w:tgtFrame="_blank" w:history="1">
              <w:r w:rsidRPr="00B35455">
                <w:t>https://urait.ru/bcode/471741</w:t>
              </w:r>
            </w:hyperlink>
            <w:r w:rsidRPr="00B35455">
              <w:t xml:space="preserve"> (дата обращения: 18.05.2022).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982859" w:rsidRDefault="00F5579B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B35455" w:rsidP="006E1C95">
            <w:pPr>
              <w:jc w:val="both"/>
            </w:pPr>
            <w:proofErr w:type="spellStart"/>
            <w:r w:rsidRPr="00B35455">
              <w:t>Козьяков</w:t>
            </w:r>
            <w:proofErr w:type="spellEnd"/>
            <w:r w:rsidRPr="00B35455">
              <w:t>, Р. В. Организация и содержание специальной психологической помощи: учебник и практикум / Р. В. </w:t>
            </w:r>
            <w:proofErr w:type="spellStart"/>
            <w:r w:rsidRPr="00B35455">
              <w:t>Козьяков</w:t>
            </w:r>
            <w:proofErr w:type="spellEnd"/>
            <w:r w:rsidRPr="00B35455">
              <w:t>, И. И. </w:t>
            </w:r>
            <w:proofErr w:type="spellStart"/>
            <w:r w:rsidRPr="00B35455">
              <w:t>Поташова</w:t>
            </w:r>
            <w:proofErr w:type="spellEnd"/>
            <w:r w:rsidRPr="00B35455">
              <w:t>, М. А. </w:t>
            </w:r>
            <w:proofErr w:type="spellStart"/>
            <w:r w:rsidRPr="00B35455">
              <w:t>Басин</w:t>
            </w:r>
            <w:proofErr w:type="spellEnd"/>
            <w:r w:rsidRPr="00B35455">
              <w:t>. – Москва</w:t>
            </w:r>
            <w:proofErr w:type="gramStart"/>
            <w:r w:rsidRPr="00B35455">
              <w:t xml:space="preserve"> ;</w:t>
            </w:r>
            <w:proofErr w:type="gramEnd"/>
            <w:r w:rsidRPr="00B35455">
              <w:t xml:space="preserve"> Берлин : </w:t>
            </w:r>
            <w:proofErr w:type="spellStart"/>
            <w:r w:rsidRPr="00B35455">
              <w:t>Директ-Медиа</w:t>
            </w:r>
            <w:proofErr w:type="spellEnd"/>
            <w:r w:rsidRPr="00B35455">
              <w:t>, 2017. – 357 с. : ил</w:t>
            </w:r>
            <w:proofErr w:type="gramStart"/>
            <w:r w:rsidRPr="00B35455">
              <w:t xml:space="preserve">., </w:t>
            </w:r>
            <w:proofErr w:type="gramEnd"/>
            <w:r w:rsidRPr="00B35455">
              <w:t xml:space="preserve">табл. – Режим доступа: по подписке. – URL: </w:t>
            </w:r>
            <w:hyperlink r:id="rId84" w:history="1">
              <w:r w:rsidRPr="00B35455">
                <w:t>https://biblioclub.ru/index.php?page=book&amp;id=469116</w:t>
              </w:r>
            </w:hyperlink>
            <w:r w:rsidRPr="00B35455">
              <w:t xml:space="preserve"> (дата обращения: 18.05.2022). – </w:t>
            </w:r>
            <w:proofErr w:type="spellStart"/>
            <w:r w:rsidRPr="00B35455">
              <w:t>Библиогр</w:t>
            </w:r>
            <w:proofErr w:type="spellEnd"/>
            <w:r w:rsidRPr="00B35455">
              <w:t>. в кн. – ISBN 978-5-4475-9081-9. – DOI 10.23681/469116. – Текст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электронный.</w:t>
            </w:r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F5579B" w:rsidRPr="00022D8D" w:rsidTr="00522E78">
        <w:tc>
          <w:tcPr>
            <w:tcW w:w="248" w:type="pct"/>
            <w:vMerge/>
          </w:tcPr>
          <w:p w:rsidR="00F5579B" w:rsidRDefault="00F5579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F5579B" w:rsidRPr="0014604C" w:rsidRDefault="00F5579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F5579B" w:rsidRPr="00B35455" w:rsidRDefault="00B35455" w:rsidP="006E1C95">
            <w:pPr>
              <w:jc w:val="both"/>
            </w:pPr>
            <w:proofErr w:type="spellStart"/>
            <w:r w:rsidRPr="00B35455">
              <w:t>Кочюнас</w:t>
            </w:r>
            <w:proofErr w:type="spellEnd"/>
            <w:r w:rsidRPr="00B35455">
              <w:t>, Р. Психологическое консультирование. Групповая</w:t>
            </w:r>
            <w:r w:rsidRPr="00B35455">
              <w:br/>
              <w:t>психотерапия [Электронный ресурс]</w:t>
            </w:r>
            <w:proofErr w:type="gramStart"/>
            <w:r w:rsidRPr="00B35455">
              <w:t xml:space="preserve"> :</w:t>
            </w:r>
            <w:proofErr w:type="gramEnd"/>
            <w:r w:rsidRPr="00B35455">
              <w:t xml:space="preserve"> учебное пособие - М.:</w:t>
            </w:r>
            <w:r w:rsidRPr="00B35455">
              <w:br/>
              <w:t xml:space="preserve">Академический проект, 2010. - Режим </w:t>
            </w:r>
            <w:proofErr w:type="spellStart"/>
            <w:r w:rsidRPr="00B35455">
              <w:t>доступа:http</w:t>
            </w:r>
            <w:proofErr w:type="spellEnd"/>
            <w:r w:rsidRPr="00B35455">
              <w:t>://</w:t>
            </w:r>
            <w:proofErr w:type="spellStart"/>
            <w:r w:rsidRPr="00B35455">
              <w:t>biblioclub.ru</w:t>
            </w:r>
            <w:proofErr w:type="spellEnd"/>
          </w:p>
        </w:tc>
        <w:tc>
          <w:tcPr>
            <w:tcW w:w="692" w:type="pct"/>
          </w:tcPr>
          <w:p w:rsidR="00F5579B" w:rsidRDefault="00F5579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 w:val="restart"/>
          </w:tcPr>
          <w:p w:rsidR="00BD442E" w:rsidRDefault="00BD442E" w:rsidP="00083F6C">
            <w:pPr>
              <w:jc w:val="center"/>
            </w:pPr>
            <w:r>
              <w:t>21.</w:t>
            </w:r>
          </w:p>
        </w:tc>
        <w:tc>
          <w:tcPr>
            <w:tcW w:w="989" w:type="pct"/>
            <w:vMerge w:val="restart"/>
          </w:tcPr>
          <w:p w:rsidR="00BD442E" w:rsidRPr="00BD442E" w:rsidRDefault="00BD442E" w:rsidP="00BD442E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D442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Организационная психология</w:t>
            </w:r>
            <w:r w:rsidRPr="00BD442E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D442E" w:rsidRPr="00982859" w:rsidRDefault="00BD442E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027320" w:rsidRDefault="00BD442E" w:rsidP="006E1C95">
            <w:pPr>
              <w:jc w:val="both"/>
            </w:pPr>
            <w:r w:rsidRPr="00027320">
              <w:t>Свенцицкий, А. Л. </w:t>
            </w:r>
            <w:r>
              <w:t xml:space="preserve"> Организационная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А. Л. Свенцицкий. — Москва</w:t>
            </w:r>
            <w:proofErr w:type="gramStart"/>
            <w:r>
              <w:t> :</w:t>
            </w:r>
            <w:proofErr w:type="gramEnd"/>
            <w:r>
              <w:t xml:space="preserve"> </w:t>
            </w:r>
            <w:proofErr w:type="gramStart"/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>, 2019. — 504 с. — (Бакалавр.</w:t>
            </w:r>
            <w:proofErr w:type="gramEnd"/>
            <w:r>
              <w:t xml:space="preserve"> </w:t>
            </w:r>
            <w:proofErr w:type="gramStart"/>
            <w:r>
              <w:t>Академический курс).</w:t>
            </w:r>
            <w:proofErr w:type="gramEnd"/>
            <w:r>
              <w:t> — ISBN 978-5-9916-3232-4.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5" w:tgtFrame="_blank" w:history="1">
              <w:r w:rsidRPr="00027320">
                <w:t>https://urait.ru/bcode/425235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</w:pPr>
            <w:r w:rsidRPr="00BD442E">
              <w:t>Организационная психология</w:t>
            </w:r>
            <w:proofErr w:type="gramStart"/>
            <w:r w:rsidRPr="00BD442E">
              <w:t> :</w:t>
            </w:r>
            <w:proofErr w:type="gramEnd"/>
            <w:r w:rsidRPr="00BD442E">
              <w:t xml:space="preserve"> учебник и практикум для вузов / Е. И. Рогов [и др.] ; под общей редакцией Е. И. Рогова. — 3-е изд., </w:t>
            </w:r>
            <w:proofErr w:type="spellStart"/>
            <w:r w:rsidRPr="00BD442E">
              <w:t>перераб</w:t>
            </w:r>
            <w:proofErr w:type="spellEnd"/>
            <w:r w:rsidRPr="00BD442E">
              <w:t xml:space="preserve">. и доп. — Москва : Издательство </w:t>
            </w:r>
            <w:proofErr w:type="spellStart"/>
            <w:r w:rsidRPr="00BD442E">
              <w:t>Юрайт</w:t>
            </w:r>
            <w:proofErr w:type="spellEnd"/>
            <w:r w:rsidRPr="00BD442E">
              <w:t>, 2021. — 509 с. — (Высшее образование). — ISBN 978-5-534-07328-7. — Текст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электронный // Образовательная платформа </w:t>
            </w:r>
            <w:proofErr w:type="spellStart"/>
            <w:r w:rsidRPr="00BD442E">
              <w:t>Юрайт</w:t>
            </w:r>
            <w:proofErr w:type="spellEnd"/>
            <w:r w:rsidRPr="00BD442E">
              <w:t xml:space="preserve"> [сайт]. — URL: </w:t>
            </w:r>
            <w:hyperlink r:id="rId86" w:tgtFrame="_blank" w:history="1">
              <w:r w:rsidRPr="00BD442E">
                <w:t>https://urait.ru/bcode/468669</w:t>
              </w:r>
            </w:hyperlink>
            <w:r w:rsidRPr="00BD442E"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B004D0">
            <w:pPr>
              <w:jc w:val="both"/>
            </w:pPr>
            <w:proofErr w:type="spellStart"/>
            <w:r w:rsidRPr="00BD442E">
              <w:t>Мандель</w:t>
            </w:r>
            <w:proofErr w:type="spellEnd"/>
            <w:r w:rsidRPr="00BD442E">
              <w:t>, Б. Р. Современная психология управления. Модульный курс. ФГОС-3+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учебное пособие : [16+] / Б. Р. </w:t>
            </w:r>
            <w:proofErr w:type="spellStart"/>
            <w:r w:rsidRPr="00BD442E">
              <w:t>Мандель</w:t>
            </w:r>
            <w:proofErr w:type="spellEnd"/>
            <w:r w:rsidRPr="00BD442E">
              <w:t>. – Изд. 2-е, стер. – Москва</w:t>
            </w:r>
            <w:proofErr w:type="gramStart"/>
            <w:r w:rsidRPr="00BD442E">
              <w:t xml:space="preserve"> ;</w:t>
            </w:r>
            <w:proofErr w:type="gramEnd"/>
            <w:r w:rsidRPr="00BD442E">
              <w:t xml:space="preserve"> Берлин : </w:t>
            </w:r>
            <w:proofErr w:type="spellStart"/>
            <w:r w:rsidRPr="00BD442E">
              <w:t>Директ-Медиа</w:t>
            </w:r>
            <w:proofErr w:type="spellEnd"/>
            <w:r w:rsidRPr="00BD442E">
              <w:t>, 2019. – 350 с. : ил</w:t>
            </w:r>
            <w:proofErr w:type="gramStart"/>
            <w:r w:rsidRPr="00BD442E">
              <w:t xml:space="preserve">., </w:t>
            </w:r>
            <w:proofErr w:type="gramEnd"/>
            <w:r w:rsidRPr="00BD442E">
              <w:t xml:space="preserve">табл. – Режим доступа: по подписке. – URL: </w:t>
            </w:r>
            <w:hyperlink r:id="rId87" w:history="1">
              <w:r w:rsidRPr="00BD442E">
                <w:t>https://biblioclub.ru/index.php?page=book&amp;id=363425</w:t>
              </w:r>
            </w:hyperlink>
            <w:r w:rsidRPr="00BD442E">
              <w:t xml:space="preserve"> (дата обращения: 17.05.2022). – </w:t>
            </w:r>
            <w:proofErr w:type="spellStart"/>
            <w:r w:rsidRPr="00BD442E">
              <w:t>Библиогр</w:t>
            </w:r>
            <w:proofErr w:type="spellEnd"/>
            <w:r w:rsidRPr="00BD442E">
              <w:t>. в кн. – ISBN 978-5-4499-0064-7. – DOI 10.23681/363425. – Текст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электронный.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</w:pPr>
            <w:r w:rsidRPr="00BD442E">
              <w:t>Захарова, Н. Л. Методология организационной психологии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учебное пособие : [16+] / Н. Л. Захарова ; Технологический университет. – Москва</w:t>
            </w:r>
            <w:proofErr w:type="gramStart"/>
            <w:r w:rsidRPr="00BD442E">
              <w:t xml:space="preserve"> ;</w:t>
            </w:r>
            <w:proofErr w:type="gramEnd"/>
            <w:r w:rsidRPr="00BD442E">
              <w:t xml:space="preserve"> Берлин : </w:t>
            </w:r>
            <w:proofErr w:type="spellStart"/>
            <w:r w:rsidRPr="00BD442E">
              <w:t>Директ-Медиа</w:t>
            </w:r>
            <w:proofErr w:type="spellEnd"/>
            <w:r w:rsidRPr="00BD442E">
              <w:t>, 2021. – 97 с. : ил</w:t>
            </w:r>
            <w:proofErr w:type="gramStart"/>
            <w:r w:rsidRPr="00BD442E">
              <w:t xml:space="preserve">., </w:t>
            </w:r>
            <w:proofErr w:type="gramEnd"/>
            <w:r w:rsidRPr="00BD442E">
              <w:t xml:space="preserve">табл. – Режим доступа: по подписке. – URL: </w:t>
            </w:r>
            <w:hyperlink r:id="rId88" w:history="1">
              <w:r w:rsidRPr="00BD442E">
                <w:t>https://biblioclub.ru/index.php?page=book&amp;id=602511</w:t>
              </w:r>
            </w:hyperlink>
            <w:r w:rsidRPr="00BD442E">
              <w:t xml:space="preserve"> (дата обращения: 17.05.2022). – </w:t>
            </w:r>
            <w:proofErr w:type="spellStart"/>
            <w:r w:rsidRPr="00BD442E">
              <w:t>Библиогр</w:t>
            </w:r>
            <w:proofErr w:type="spellEnd"/>
            <w:r w:rsidRPr="00BD442E">
              <w:t>.: с. 68-73. – ISBN 978-5-4499-2000-3. – Текст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электронный.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</w:pPr>
            <w:r w:rsidRPr="00BD442E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Лукьянченко</w:t>
            </w:r>
            <w:proofErr w:type="spellEnd"/>
            <w:r>
              <w:rPr>
                <w:rStyle w:val="biblio-record-text"/>
              </w:rPr>
              <w:t>, Н. В. Введение в организационную психологию: хрестоматия для студентов специальности 030301 Психология очной формы обучения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хрестоматия / Н. В. </w:t>
            </w:r>
            <w:proofErr w:type="spellStart"/>
            <w:r>
              <w:rPr>
                <w:rStyle w:val="biblio-record-text"/>
              </w:rPr>
              <w:t>Лукьянченко</w:t>
            </w:r>
            <w:proofErr w:type="spellEnd"/>
            <w:r>
              <w:rPr>
                <w:rStyle w:val="biblio-record-text"/>
              </w:rPr>
              <w:t xml:space="preserve">, И. А. </w:t>
            </w:r>
            <w:proofErr w:type="spellStart"/>
            <w:r>
              <w:rPr>
                <w:rStyle w:val="biblio-record-text"/>
              </w:rPr>
              <w:t>Аликин</w:t>
            </w:r>
            <w:proofErr w:type="spellEnd"/>
            <w:r>
              <w:rPr>
                <w:rStyle w:val="biblio-record-text"/>
              </w:rPr>
              <w:t>. — Красноярск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СибГТУ</w:t>
            </w:r>
            <w:proofErr w:type="spellEnd"/>
            <w:r>
              <w:rPr>
                <w:rStyle w:val="biblio-record-text"/>
              </w:rPr>
              <w:t>, 2012. — 167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https://e.lanbook.com/book/60808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D442E" w:rsidRPr="00720785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Жог</w:t>
            </w:r>
            <w:proofErr w:type="spellEnd"/>
            <w:r>
              <w:rPr>
                <w:rStyle w:val="biblio-record-text"/>
              </w:rPr>
              <w:t>, В. И. Методология организационной психологии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В. И. </w:t>
            </w:r>
            <w:proofErr w:type="spellStart"/>
            <w:r>
              <w:rPr>
                <w:rStyle w:val="biblio-record-text"/>
              </w:rPr>
              <w:t>Жог</w:t>
            </w:r>
            <w:proofErr w:type="spellEnd"/>
            <w:r>
              <w:rPr>
                <w:rStyle w:val="biblio-record-text"/>
              </w:rPr>
              <w:t xml:space="preserve">, Л. В. </w:t>
            </w:r>
            <w:proofErr w:type="spellStart"/>
            <w:r>
              <w:rPr>
                <w:rStyle w:val="biblio-record-text"/>
              </w:rPr>
              <w:t>Тарабакина</w:t>
            </w:r>
            <w:proofErr w:type="spellEnd"/>
            <w:r>
              <w:rPr>
                <w:rStyle w:val="biblio-record-text"/>
              </w:rPr>
              <w:t xml:space="preserve">, Н. С. </w:t>
            </w:r>
            <w:proofErr w:type="spellStart"/>
            <w:r>
              <w:rPr>
                <w:rStyle w:val="biblio-record-text"/>
              </w:rPr>
              <w:t>Бабиева</w:t>
            </w:r>
            <w:proofErr w:type="spellEnd"/>
            <w:r>
              <w:rPr>
                <w:rStyle w:val="biblio-record-text"/>
              </w:rPr>
              <w:t>. — Москва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Прометей, 2013. — 160 с. — ISBN 978-5-7042-2379-5.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https://e.lanbook.com/book/30291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D442E" w:rsidRPr="00720785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 w:val="restart"/>
          </w:tcPr>
          <w:p w:rsidR="00BD442E" w:rsidRDefault="00BD442E" w:rsidP="00083F6C">
            <w:pPr>
              <w:jc w:val="center"/>
            </w:pPr>
            <w:r>
              <w:t>22.</w:t>
            </w:r>
          </w:p>
        </w:tc>
        <w:tc>
          <w:tcPr>
            <w:tcW w:w="989" w:type="pct"/>
            <w:vMerge w:val="restart"/>
          </w:tcPr>
          <w:p w:rsidR="00BD442E" w:rsidRPr="00A51916" w:rsidRDefault="00BD442E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51916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Психология труда, инженерная психология и эргономика</w:t>
            </w:r>
          </w:p>
        </w:tc>
        <w:tc>
          <w:tcPr>
            <w:tcW w:w="3071" w:type="pct"/>
          </w:tcPr>
          <w:p w:rsidR="00BD442E" w:rsidRPr="00982859" w:rsidRDefault="00BD442E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027320" w:rsidRDefault="00BD442E" w:rsidP="006E1C95">
            <w:pPr>
              <w:jc w:val="both"/>
            </w:pPr>
            <w:r>
              <w:t>Психология труда, инженерная психология и эргономика в 2 ч. Часть 1</w:t>
            </w:r>
            <w:proofErr w:type="gramStart"/>
            <w:r>
              <w:t> :</w:t>
            </w:r>
            <w:proofErr w:type="gramEnd"/>
            <w:r>
              <w:t xml:space="preserve"> учебник для вузов / Е. А. Климов [и др.] ; под редакцией Е. А. Климова, О. Г. </w:t>
            </w:r>
            <w:proofErr w:type="spellStart"/>
            <w:r>
              <w:t>Носковой</w:t>
            </w:r>
            <w:proofErr w:type="spellEnd"/>
            <w:r>
              <w:t>, Г. Н. Солнцевой.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351 с. — (Высшее образование). — ISBN 978-5-534-00129-7.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9" w:tgtFrame="_blank" w:history="1">
              <w:r w:rsidRPr="00027320">
                <w:t>https://urait.ru/bcode/472015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027320" w:rsidRDefault="00BD442E" w:rsidP="006E1C95">
            <w:pPr>
              <w:jc w:val="both"/>
            </w:pPr>
            <w:r>
              <w:t>Психология труда, инженерная психология и эргономика в 2 ч. Часть 2</w:t>
            </w:r>
            <w:proofErr w:type="gramStart"/>
            <w:r>
              <w:t> :</w:t>
            </w:r>
            <w:proofErr w:type="gramEnd"/>
            <w:r>
              <w:t xml:space="preserve"> учебник для вузов / Е. А. Климов [и др.] ; под редакцией Е. А. Климова, О. Г. </w:t>
            </w:r>
            <w:proofErr w:type="spellStart"/>
            <w:r>
              <w:t>Носковой</w:t>
            </w:r>
            <w:proofErr w:type="spellEnd"/>
            <w:r>
              <w:t>, Г. Н. Солнцевой.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186 с. — (Высшее образование). — ISBN 978-5-534-00131-0.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0" w:tgtFrame="_blank" w:history="1">
              <w:r w:rsidRPr="00027320">
                <w:t>https://urait.ru/bcode/472016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982859" w:rsidRDefault="00BD442E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027320" w:rsidRDefault="00BD442E" w:rsidP="006E1C95">
            <w:pPr>
              <w:jc w:val="both"/>
            </w:pPr>
            <w:r>
              <w:t>Дубровина, О. И. Психология труда, инженерная психология и эргономика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О. И. Дубровина ; Тюменский государственный университет. – Тюмень</w:t>
            </w:r>
            <w:proofErr w:type="gramStart"/>
            <w:r>
              <w:t xml:space="preserve"> :</w:t>
            </w:r>
            <w:proofErr w:type="gramEnd"/>
            <w:r>
              <w:t xml:space="preserve"> Тюменский государственный университет, 2015. – 224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91" w:history="1">
              <w:r w:rsidRPr="00027320">
                <w:t>https://biblioclub.ru/index.php?page=book&amp;id=572184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>.: с. 211 -215. – ISBN 978-5-400-01096-5.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027320" w:rsidRDefault="00BD442E" w:rsidP="006E1C95">
            <w:pPr>
              <w:jc w:val="both"/>
            </w:pPr>
            <w:proofErr w:type="spellStart"/>
            <w:r>
              <w:t>Пырьев</w:t>
            </w:r>
            <w:proofErr w:type="spellEnd"/>
            <w:r>
              <w:t>, Е. А. Психология труда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Е. А. </w:t>
            </w:r>
            <w:proofErr w:type="spellStart"/>
            <w:r>
              <w:t>Пырьев</w:t>
            </w:r>
            <w:proofErr w:type="spellEnd"/>
            <w:r>
              <w:t>. – Москва</w:t>
            </w:r>
            <w:proofErr w:type="gramStart"/>
            <w:r>
              <w:t xml:space="preserve"> ;</w:t>
            </w:r>
            <w:proofErr w:type="gramEnd"/>
            <w:r>
              <w:t xml:space="preserve"> Берлин : </w:t>
            </w:r>
            <w:proofErr w:type="spellStart"/>
            <w:r>
              <w:t>Директ-Медиа</w:t>
            </w:r>
            <w:proofErr w:type="spellEnd"/>
            <w:r>
              <w:t>, 2016. – 457 с. : ил</w:t>
            </w:r>
            <w:proofErr w:type="gramStart"/>
            <w:r>
              <w:t xml:space="preserve">., </w:t>
            </w:r>
            <w:proofErr w:type="gramEnd"/>
            <w:r>
              <w:t xml:space="preserve">схем., табл. – Режим доступа: по </w:t>
            </w:r>
            <w:r>
              <w:lastRenderedPageBreak/>
              <w:t xml:space="preserve">подписке. – URL: </w:t>
            </w:r>
            <w:hyperlink r:id="rId92" w:history="1">
              <w:r w:rsidRPr="00027320">
                <w:t>https://biblioclub.ru/index.php?page=book&amp;id=436999</w:t>
              </w:r>
            </w:hyperlink>
            <w:r>
              <w:t xml:space="preserve"> (дата обращения: 17.05.2022). – </w:t>
            </w:r>
            <w:proofErr w:type="spellStart"/>
            <w:r>
              <w:t>Библиогр</w:t>
            </w:r>
            <w:proofErr w:type="spellEnd"/>
            <w:r>
              <w:t>. в кн. – ISBN 978-5-4475-7163-4. – DOI 10.23681/436999.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 w:val="restart"/>
          </w:tcPr>
          <w:p w:rsidR="00BD442E" w:rsidRDefault="00BD442E" w:rsidP="00083F6C">
            <w:pPr>
              <w:jc w:val="center"/>
            </w:pPr>
            <w:r>
              <w:lastRenderedPageBreak/>
              <w:t>23.</w:t>
            </w:r>
          </w:p>
        </w:tc>
        <w:tc>
          <w:tcPr>
            <w:tcW w:w="989" w:type="pct"/>
            <w:vMerge w:val="restart"/>
          </w:tcPr>
          <w:p w:rsidR="00BD442E" w:rsidRPr="00BD442E" w:rsidRDefault="00BD442E" w:rsidP="00BD442E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D442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Практикум самопознания</w:t>
            </w:r>
            <w:r w:rsidRPr="00BD442E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D442E" w:rsidRPr="00982859" w:rsidRDefault="00BD442E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</w:pPr>
            <w:r w:rsidRPr="00BD442E">
              <w:t>Елисеев, О. П.  Практикум по психологии личности</w:t>
            </w:r>
            <w:proofErr w:type="gramStart"/>
            <w:r w:rsidRPr="00BD442E">
              <w:t> :</w:t>
            </w:r>
            <w:proofErr w:type="gramEnd"/>
            <w:r w:rsidRPr="00BD442E">
              <w:t xml:space="preserve"> учебник для вузов / О. П. Елисеев. — 4-е изд., </w:t>
            </w:r>
            <w:proofErr w:type="spellStart"/>
            <w:r w:rsidRPr="00BD442E">
              <w:t>перераб</w:t>
            </w:r>
            <w:proofErr w:type="spellEnd"/>
            <w:r w:rsidRPr="00BD442E">
              <w:t xml:space="preserve">. и доп. — Москва : Издательство </w:t>
            </w:r>
            <w:proofErr w:type="spellStart"/>
            <w:r w:rsidRPr="00BD442E">
              <w:t>Юрайт</w:t>
            </w:r>
            <w:proofErr w:type="spellEnd"/>
            <w:r w:rsidRPr="00BD442E">
              <w:t>, 2021. — 390 с. — (Высшее образование). — ISBN 978-5-534-10962-7. — Текст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электронный // Образовательная платформа </w:t>
            </w:r>
            <w:proofErr w:type="spellStart"/>
            <w:r w:rsidRPr="00BD442E">
              <w:t>Юрайт</w:t>
            </w:r>
            <w:proofErr w:type="spellEnd"/>
            <w:r w:rsidRPr="00BD442E">
              <w:t xml:space="preserve"> [сайт]. — URL: </w:t>
            </w:r>
            <w:hyperlink r:id="rId93" w:tgtFrame="_blank" w:history="1">
              <w:r w:rsidRPr="00BD442E">
                <w:t>https://urait.ru/bcode/471972</w:t>
              </w:r>
            </w:hyperlink>
            <w:r w:rsidRPr="00BD442E"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  <w:rPr>
                <w:b/>
              </w:rPr>
            </w:pPr>
            <w:r w:rsidRPr="00BD442E">
              <w:t>Сорокоумова, Е. А.  Психология детей младшего школьного возраста. Самопознание в процессе обучения</w:t>
            </w:r>
            <w:proofErr w:type="gramStart"/>
            <w:r w:rsidRPr="00BD442E">
              <w:t> :</w:t>
            </w:r>
            <w:proofErr w:type="gramEnd"/>
            <w:r w:rsidRPr="00BD442E">
              <w:t xml:space="preserve"> учебное пособие для вузов / Е. А. Сорокоумова. — 2-е изд., </w:t>
            </w:r>
            <w:proofErr w:type="spellStart"/>
            <w:r w:rsidRPr="00BD442E">
              <w:t>перераб</w:t>
            </w:r>
            <w:proofErr w:type="spellEnd"/>
            <w:r w:rsidRPr="00BD442E">
              <w:t xml:space="preserve">. и доп. — Москва : Издательство </w:t>
            </w:r>
            <w:proofErr w:type="spellStart"/>
            <w:r w:rsidRPr="00BD442E">
              <w:t>Юрайт</w:t>
            </w:r>
            <w:proofErr w:type="spellEnd"/>
            <w:r w:rsidRPr="00BD442E">
              <w:t>, 2021. — 216 с. — (Высшее образование). — ISBN 978-5-534-06314-1. — Текст</w:t>
            </w:r>
            <w:proofErr w:type="gramStart"/>
            <w:r w:rsidRPr="00BD442E">
              <w:t xml:space="preserve"> :</w:t>
            </w:r>
            <w:proofErr w:type="gramEnd"/>
            <w:r w:rsidRPr="00BD442E">
              <w:t xml:space="preserve"> электронный // Образовательная платформа </w:t>
            </w:r>
            <w:proofErr w:type="spellStart"/>
            <w:r w:rsidRPr="00BD442E">
              <w:t>Юрайт</w:t>
            </w:r>
            <w:proofErr w:type="spellEnd"/>
            <w:r w:rsidRPr="00BD442E">
              <w:t xml:space="preserve"> [сайт]. — URL: </w:t>
            </w:r>
            <w:hyperlink r:id="rId94" w:tgtFrame="_blank" w:history="1">
              <w:r w:rsidRPr="00BD442E">
                <w:t>https://urait.ru/bcode/473089</w:t>
              </w:r>
            </w:hyperlink>
            <w:r w:rsidRPr="00BD442E">
              <w:t xml:space="preserve"> (дата обращения: 17.05.2022).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</w:pPr>
            <w:r w:rsidRPr="00BD442E">
              <w:rPr>
                <w:b/>
              </w:rPr>
              <w:t>Дополнительная литература:</w:t>
            </w:r>
          </w:p>
        </w:tc>
        <w:tc>
          <w:tcPr>
            <w:tcW w:w="692" w:type="pct"/>
          </w:tcPr>
          <w:p w:rsidR="00BD442E" w:rsidRDefault="00BD442E" w:rsidP="009E6448">
            <w:pPr>
              <w:jc w:val="center"/>
            </w:pP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BD442E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Минюрова</w:t>
            </w:r>
            <w:proofErr w:type="spellEnd"/>
            <w:r>
              <w:rPr>
                <w:rStyle w:val="biblio-record-text"/>
              </w:rPr>
              <w:t>, С. А. Психология самопознания и саморазвития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учебник / С. А. </w:t>
            </w:r>
            <w:proofErr w:type="spellStart"/>
            <w:r>
              <w:rPr>
                <w:rStyle w:val="biblio-record-text"/>
              </w:rPr>
              <w:t>Минюрова</w:t>
            </w:r>
            <w:proofErr w:type="spellEnd"/>
            <w:r>
              <w:rPr>
                <w:rStyle w:val="biblio-record-text"/>
              </w:rPr>
              <w:t>. — Екатеринбург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УрГПУ</w:t>
            </w:r>
            <w:proofErr w:type="spellEnd"/>
            <w:r>
              <w:rPr>
                <w:rStyle w:val="biblio-record-text"/>
              </w:rPr>
              <w:t>, 2013. — 316 с. — ISBN 978-5-7186-0550-1.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https://e.lanbook.com/book/129361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D442E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D442E" w:rsidRPr="00022D8D" w:rsidTr="00522E78">
        <w:tc>
          <w:tcPr>
            <w:tcW w:w="248" w:type="pct"/>
            <w:vMerge/>
          </w:tcPr>
          <w:p w:rsidR="00BD442E" w:rsidRDefault="00BD442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D442E" w:rsidRPr="0014604C" w:rsidRDefault="00BD442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D442E" w:rsidRPr="00BD442E" w:rsidRDefault="003C4DF1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Корытченкова</w:t>
            </w:r>
            <w:proofErr w:type="spellEnd"/>
            <w:r>
              <w:rPr>
                <w:rStyle w:val="biblio-record-text"/>
              </w:rPr>
              <w:t>, Н. И. Психология и педагогика профессиональной деятельности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Н. И. </w:t>
            </w:r>
            <w:proofErr w:type="spellStart"/>
            <w:r>
              <w:rPr>
                <w:rStyle w:val="biblio-record-text"/>
              </w:rPr>
              <w:t>Корытченкова</w:t>
            </w:r>
            <w:proofErr w:type="spellEnd"/>
            <w:r>
              <w:rPr>
                <w:rStyle w:val="biblio-record-text"/>
              </w:rPr>
              <w:t>, Т. И. Кувшинова. — Кемерово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КемГУ</w:t>
            </w:r>
            <w:proofErr w:type="spellEnd"/>
            <w:r>
              <w:rPr>
                <w:rStyle w:val="biblio-record-text"/>
              </w:rPr>
              <w:t>, 2012. — 171 с. — ISBN 978-5-8353-1269-6.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https://e.lanbook.com/book/30017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D442E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 w:val="restart"/>
          </w:tcPr>
          <w:p w:rsidR="003C4DF1" w:rsidRDefault="003C4DF1" w:rsidP="00083F6C">
            <w:pPr>
              <w:jc w:val="center"/>
            </w:pPr>
            <w:r>
              <w:t>24.</w:t>
            </w:r>
          </w:p>
        </w:tc>
        <w:tc>
          <w:tcPr>
            <w:tcW w:w="989" w:type="pct"/>
            <w:vMerge w:val="restart"/>
          </w:tcPr>
          <w:p w:rsidR="003C4DF1" w:rsidRPr="003C4DF1" w:rsidRDefault="003C4DF1" w:rsidP="003C4DF1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4DF1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Психология массовой коммуникации и PR</w:t>
            </w:r>
            <w:r w:rsidRPr="003C4DF1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r w:rsidRPr="00027320">
              <w:t>Антонова, Н. В. </w:t>
            </w:r>
            <w:r>
              <w:t xml:space="preserve"> Психология массовых коммуникаций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Н. В. Антонова.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373 с. — (Высшее образование). — ISBN 978-5-534-00520-2.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5" w:tgtFrame="_blank" w:history="1">
              <w:r w:rsidRPr="00027320">
                <w:t>https://urait.ru/bcode/468723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proofErr w:type="spellStart"/>
            <w:r w:rsidRPr="00027320">
              <w:t>Душкина</w:t>
            </w:r>
            <w:proofErr w:type="spellEnd"/>
            <w:r w:rsidRPr="00027320">
              <w:t>, М. Р. </w:t>
            </w:r>
            <w:r>
              <w:t xml:space="preserve"> Психология рекламы и связей с общественностью в маркетинге</w:t>
            </w:r>
            <w:proofErr w:type="gramStart"/>
            <w:r>
              <w:t> :</w:t>
            </w:r>
            <w:proofErr w:type="gramEnd"/>
            <w:r>
              <w:t xml:space="preserve"> </w:t>
            </w:r>
            <w:r>
              <w:lastRenderedPageBreak/>
              <w:t>учебник для вузов / М. Р. </w:t>
            </w:r>
            <w:proofErr w:type="spellStart"/>
            <w:r>
              <w:t>Душкина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259 с. — (Высшее образование). — ISBN 978-5-534-12786-7.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6" w:tgtFrame="_blank" w:history="1">
              <w:r w:rsidRPr="00027320">
                <w:t>https://urait.ru/bcode/476773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proofErr w:type="spellStart"/>
            <w:r w:rsidRPr="00027320">
              <w:t>Коноваленко</w:t>
            </w:r>
            <w:proofErr w:type="spellEnd"/>
            <w:r w:rsidRPr="00027320">
              <w:t>, М. Ю. </w:t>
            </w:r>
            <w:r>
              <w:t xml:space="preserve"> Психология рекламы и PR</w:t>
            </w:r>
            <w:proofErr w:type="gramStart"/>
            <w:r>
              <w:t> :</w:t>
            </w:r>
            <w:proofErr w:type="gramEnd"/>
            <w:r>
              <w:t xml:space="preserve"> учебник для вузов / М. Ю. </w:t>
            </w:r>
            <w:proofErr w:type="spellStart"/>
            <w:r>
              <w:t>Коноваленко</w:t>
            </w:r>
            <w:proofErr w:type="spellEnd"/>
            <w:r>
              <w:t>, М. И. Ясин.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393 с. — (Высшее образование). — ISBN 978-5-534-00765-7.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7" w:tgtFrame="_blank" w:history="1">
              <w:r w:rsidRPr="00027320">
                <w:t>https://urait.ru/bcode/450081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proofErr w:type="spellStart"/>
            <w:r w:rsidRPr="00027320">
              <w:t>Гулевич</w:t>
            </w:r>
            <w:proofErr w:type="spellEnd"/>
            <w:r w:rsidRPr="00027320">
              <w:t>, О. А. </w:t>
            </w:r>
            <w:r>
              <w:t xml:space="preserve"> Психология массовой коммуникации: от газет до интернета</w:t>
            </w:r>
            <w:proofErr w:type="gramStart"/>
            <w:r>
              <w:t> :</w:t>
            </w:r>
            <w:proofErr w:type="gramEnd"/>
            <w:r>
              <w:t xml:space="preserve"> учебник для вузов / О. А. </w:t>
            </w:r>
            <w:proofErr w:type="spellStart"/>
            <w:r>
              <w:t>Гулевич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264 с. — (Высшее образование). — ISBN 978-5-534-12406-4.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8" w:tgtFrame="_blank" w:history="1">
              <w:r w:rsidRPr="00027320">
                <w:t>https://urait.ru/bcode/476595</w:t>
              </w:r>
            </w:hyperlink>
            <w:r>
              <w:t xml:space="preserve"> (дата обращения: 17.05.2022).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Основы теории коммуникации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учебно-методическое пособие / составитель В. В. </w:t>
            </w:r>
            <w:proofErr w:type="spellStart"/>
            <w:r>
              <w:rPr>
                <w:rStyle w:val="biblio-record-text"/>
              </w:rPr>
              <w:t>Копочева</w:t>
            </w:r>
            <w:proofErr w:type="spellEnd"/>
            <w:r>
              <w:rPr>
                <w:rStyle w:val="biblio-record-text"/>
              </w:rPr>
              <w:t>. — Барнаул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АлтГУ</w:t>
            </w:r>
            <w:proofErr w:type="spellEnd"/>
            <w:r>
              <w:rPr>
                <w:rStyle w:val="biblio-record-text"/>
              </w:rPr>
              <w:t>, 2013. — 110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https://e.lanbook.com/book/154935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Мостяев</w:t>
            </w:r>
            <w:proofErr w:type="spellEnd"/>
            <w:r>
              <w:rPr>
                <w:rStyle w:val="biblio-record-text"/>
              </w:rPr>
              <w:t>, Ю. Н. Политический PR: теория и практика манипулирования в ходе избирательной кампании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Ю. Н. </w:t>
            </w:r>
            <w:proofErr w:type="spellStart"/>
            <w:r>
              <w:rPr>
                <w:rStyle w:val="biblio-record-text"/>
              </w:rPr>
              <w:t>Мостяев</w:t>
            </w:r>
            <w:proofErr w:type="spellEnd"/>
            <w:r>
              <w:rPr>
                <w:rStyle w:val="biblio-record-text"/>
              </w:rPr>
              <w:t>. — Рязань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РГРТУ, 2013. — 104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https://e.lanbook.com/book/168023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 w:val="restart"/>
          </w:tcPr>
          <w:p w:rsidR="003C4DF1" w:rsidRPr="00731784" w:rsidRDefault="003C4DF1" w:rsidP="00083F6C">
            <w:pPr>
              <w:jc w:val="center"/>
            </w:pPr>
            <w:r>
              <w:rPr>
                <w:lang w:val="en-US"/>
              </w:rPr>
              <w:t>25</w:t>
            </w:r>
            <w:r>
              <w:t>.</w:t>
            </w:r>
          </w:p>
        </w:tc>
        <w:tc>
          <w:tcPr>
            <w:tcW w:w="989" w:type="pct"/>
            <w:vMerge w:val="restart"/>
          </w:tcPr>
          <w:p w:rsidR="003C4DF1" w:rsidRPr="00EB4A3E" w:rsidRDefault="003C4DF1" w:rsidP="003C4DF1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4A3E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Технологическая практика по семейной и школьной медиации</w:t>
            </w:r>
            <w:r w:rsidRPr="00EB4A3E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DC089A" w:rsidRDefault="003C4DF1" w:rsidP="00027320">
            <w:pPr>
              <w:jc w:val="both"/>
            </w:pPr>
            <w:r>
              <w:t>Региональные модели службы практической психологии образования: учебное пособие (практикум)</w:t>
            </w:r>
            <w:proofErr w:type="gramStart"/>
            <w:r>
              <w:t xml:space="preserve"> :</w:t>
            </w:r>
            <w:proofErr w:type="gramEnd"/>
            <w:r>
              <w:t xml:space="preserve"> практикум : [16+] / авт.-сост. И. В. Белашева, А. Д. </w:t>
            </w:r>
            <w:proofErr w:type="spellStart"/>
            <w:r>
              <w:t>Ложечкина</w:t>
            </w:r>
            <w:proofErr w:type="spellEnd"/>
            <w:r>
              <w:t xml:space="preserve"> ;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университет. 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 (СКФУ), 2018. – 95 с. – Режим доступа: по подписке. – URL: </w:t>
            </w:r>
            <w:hyperlink r:id="rId99" w:history="1">
              <w:r w:rsidRPr="00027320">
                <w:t>https://biblioclub.ru/index.php?page=book&amp;id=596398</w:t>
              </w:r>
            </w:hyperlink>
            <w:r>
              <w:t xml:space="preserve"> (дата обращения: 19.05.2022).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r w:rsidRPr="00027320">
              <w:t>Матвеева, Л. В. </w:t>
            </w:r>
            <w:r>
              <w:t xml:space="preserve"> Психология ведения переговоров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Л. В. Матвеева, Д. М. Крюкова, М. Р. </w:t>
            </w:r>
            <w:proofErr w:type="spellStart"/>
            <w:r>
              <w:t>Гараева</w:t>
            </w:r>
            <w:proofErr w:type="spellEnd"/>
            <w:r>
              <w:t xml:space="preserve">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r>
              <w:lastRenderedPageBreak/>
              <w:t xml:space="preserve">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121 с. — (Высшее образование). — ISBN 978-5-534-09865-5.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0" w:tgtFrame="_blank" w:history="1">
              <w:r w:rsidRPr="00027320">
                <w:t>https://urait.ru/bcode/471449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982859" w:rsidRDefault="003C4DF1" w:rsidP="006E1C95">
            <w:pPr>
              <w:jc w:val="both"/>
              <w:rPr>
                <w:b/>
              </w:rPr>
            </w:pPr>
            <w:r w:rsidRPr="00027320">
              <w:t>Якимова, Т. В. </w:t>
            </w:r>
            <w:r>
              <w:t xml:space="preserve"> Психология семьи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Т. В. Якимова.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345 с. — (Высшее образование). — ISBN 978-5-534-00352-9.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1" w:tgtFrame="_blank" w:history="1">
              <w:r w:rsidRPr="00027320">
                <w:t>https://urait.ru/bcode/469172</w:t>
              </w:r>
            </w:hyperlink>
            <w:r>
              <w:t xml:space="preserve"> (дата обращения: 19.05.2022).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3C4DF1" w:rsidP="006E1C95">
            <w:pPr>
              <w:jc w:val="both"/>
            </w:pPr>
            <w:r>
              <w:rPr>
                <w:rStyle w:val="biblio-record-text"/>
              </w:rPr>
              <w:t>Школьная медиация как фактор формирования правосознания молодежи: теория и практика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учебно-методическое пособие / В. Ю. </w:t>
            </w:r>
            <w:proofErr w:type="spellStart"/>
            <w:r>
              <w:rPr>
                <w:rStyle w:val="biblio-record-text"/>
              </w:rPr>
              <w:t>Сморгунова</w:t>
            </w:r>
            <w:proofErr w:type="spellEnd"/>
            <w:r>
              <w:rPr>
                <w:rStyle w:val="biblio-record-text"/>
              </w:rPr>
              <w:t xml:space="preserve">, А. А. Евлампиев, Е. Ю. Калинина, Е. Г. </w:t>
            </w:r>
            <w:proofErr w:type="spellStart"/>
            <w:r>
              <w:rPr>
                <w:rStyle w:val="biblio-record-text"/>
              </w:rPr>
              <w:t>Щадрина</w:t>
            </w:r>
            <w:proofErr w:type="spellEnd"/>
            <w:r>
              <w:rPr>
                <w:rStyle w:val="biblio-record-text"/>
              </w:rPr>
              <w:t>. — Санкт-Петербург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РГПУ им. А. И. Герцена, 2012. — 239 с. — ISBN 978-5-8064-1789-4.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https://e.lanbook.com/book/5604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3C4DF1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3C4DF1" w:rsidRPr="00022D8D" w:rsidTr="00522E78">
        <w:tc>
          <w:tcPr>
            <w:tcW w:w="248" w:type="pct"/>
            <w:vMerge/>
          </w:tcPr>
          <w:p w:rsidR="003C4DF1" w:rsidRDefault="003C4DF1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3C4DF1" w:rsidRPr="0014604C" w:rsidRDefault="003C4DF1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3C4DF1" w:rsidRPr="00027320" w:rsidRDefault="00EB4A3E" w:rsidP="006E1C95">
            <w:pPr>
              <w:jc w:val="both"/>
            </w:pPr>
            <w:proofErr w:type="spellStart"/>
            <w:r>
              <w:rPr>
                <w:rStyle w:val="biblio-record-text"/>
              </w:rPr>
              <w:t>Чумиков</w:t>
            </w:r>
            <w:proofErr w:type="spellEnd"/>
            <w:r>
              <w:rPr>
                <w:rStyle w:val="biblio-record-text"/>
              </w:rPr>
              <w:t>, А. Н. Переговоры - фасилитация - медиация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А. Н. </w:t>
            </w:r>
            <w:proofErr w:type="spellStart"/>
            <w:r>
              <w:rPr>
                <w:rStyle w:val="biblio-record-text"/>
              </w:rPr>
              <w:t>Чумиков</w:t>
            </w:r>
            <w:proofErr w:type="spellEnd"/>
            <w:r>
              <w:rPr>
                <w:rStyle w:val="biblio-record-text"/>
              </w:rPr>
              <w:t>. — Москва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Аспект Пресс, 2014. — 160 с. — ISBN 978-5-7567-0738-0.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https://e.lanbook.com/book/68865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3C4DF1" w:rsidRPr="00720785" w:rsidRDefault="003C4DF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EB4A3E" w:rsidRPr="00022D8D" w:rsidTr="00522E78">
        <w:tc>
          <w:tcPr>
            <w:tcW w:w="248" w:type="pct"/>
            <w:vMerge w:val="restart"/>
          </w:tcPr>
          <w:p w:rsidR="00EB4A3E" w:rsidRDefault="00EB4A3E" w:rsidP="00083F6C">
            <w:pPr>
              <w:jc w:val="center"/>
            </w:pPr>
            <w:r>
              <w:t>26.</w:t>
            </w:r>
          </w:p>
        </w:tc>
        <w:tc>
          <w:tcPr>
            <w:tcW w:w="989" w:type="pct"/>
            <w:vMerge w:val="restart"/>
          </w:tcPr>
          <w:p w:rsidR="00EB4A3E" w:rsidRPr="008455B9" w:rsidRDefault="00EB4A3E" w:rsidP="00EB4A3E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55B9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Медиативный подход и процедура медиации</w:t>
            </w:r>
            <w:r w:rsidRPr="008455B9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EB4A3E" w:rsidRPr="00982859" w:rsidRDefault="00EB4A3E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027320" w:rsidRDefault="00EB4A3E" w:rsidP="006E1C95">
            <w:pPr>
              <w:jc w:val="both"/>
            </w:pPr>
            <w:proofErr w:type="spellStart"/>
            <w:r w:rsidRPr="00027320">
              <w:t>Распопова</w:t>
            </w:r>
            <w:proofErr w:type="spellEnd"/>
            <w:r w:rsidRPr="00027320">
              <w:t>, Н. И. </w:t>
            </w:r>
            <w:r>
              <w:t xml:space="preserve"> Медиация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Н. И. </w:t>
            </w:r>
            <w:proofErr w:type="spellStart"/>
            <w:r>
              <w:t>Распопова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222 с. — (Высшее образование). — ISBN 978-5-534-14347-8.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2" w:tgtFrame="_blank" w:history="1">
              <w:r w:rsidRPr="00027320">
                <w:t>https://urait.ru/bcode/477350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027320" w:rsidRDefault="00EB4A3E" w:rsidP="006E1C95">
            <w:pPr>
              <w:jc w:val="both"/>
            </w:pPr>
            <w:proofErr w:type="spellStart"/>
            <w:r>
              <w:t>Медиационные</w:t>
            </w:r>
            <w:proofErr w:type="spellEnd"/>
            <w:r>
              <w:t xml:space="preserve"> процессы</w:t>
            </w:r>
            <w:proofErr w:type="gramStart"/>
            <w:r>
              <w:t xml:space="preserve"> :</w:t>
            </w:r>
            <w:proofErr w:type="gramEnd"/>
            <w:r>
              <w:t xml:space="preserve"> практикум / сост. Т. В. </w:t>
            </w:r>
            <w:proofErr w:type="spellStart"/>
            <w:r>
              <w:t>Воротилина</w:t>
            </w:r>
            <w:proofErr w:type="spellEnd"/>
            <w:r>
              <w:t xml:space="preserve">, И. Ш. </w:t>
            </w:r>
            <w:proofErr w:type="spellStart"/>
            <w:r>
              <w:t>Галстян</w:t>
            </w:r>
            <w:proofErr w:type="spellEnd"/>
            <w:r>
              <w:t xml:space="preserve">, А. В. </w:t>
            </w:r>
            <w:proofErr w:type="spellStart"/>
            <w:r>
              <w:t>Диреганова</w:t>
            </w:r>
            <w:proofErr w:type="spellEnd"/>
            <w:r>
              <w:t xml:space="preserve"> ;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университет. 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 (СКФУ), 2016. – 101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03" w:history="1">
              <w:r w:rsidRPr="00027320">
                <w:t>https://biblioclub.ru/index.php?page=book&amp;id=459092</w:t>
              </w:r>
            </w:hyperlink>
            <w:r>
              <w:t xml:space="preserve"> (дата обращения: 18.05.2022).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982859" w:rsidRDefault="00EB4A3E" w:rsidP="006E1C95">
            <w:pPr>
              <w:jc w:val="both"/>
              <w:rPr>
                <w:b/>
              </w:rPr>
            </w:pPr>
            <w:proofErr w:type="spellStart"/>
            <w:r w:rsidRPr="00027320">
              <w:t>Корягина</w:t>
            </w:r>
            <w:proofErr w:type="spellEnd"/>
            <w:r w:rsidRPr="00027320">
              <w:t>, Н. А. </w:t>
            </w:r>
            <w:r>
              <w:t xml:space="preserve"> Психология общения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Н. А. </w:t>
            </w:r>
            <w:proofErr w:type="spellStart"/>
            <w:r>
              <w:t>Корягина</w:t>
            </w:r>
            <w:proofErr w:type="spellEnd"/>
            <w:r>
              <w:t>, Н. В. Антонова, С. В. Овсянникова.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lastRenderedPageBreak/>
              <w:t>Юрайт</w:t>
            </w:r>
            <w:proofErr w:type="spellEnd"/>
            <w:r>
              <w:t>, 2021. — 440 с. — (Высшее образование). — ISBN 978-5-534-03322-9.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4" w:tgtFrame="_blank" w:history="1">
              <w:r w:rsidRPr="00027320">
                <w:t>https://urait.ru/bcode/469164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027320" w:rsidRDefault="00EB4A3E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982859" w:rsidRDefault="00EB4A3E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Школьная медиация как фактор формирования правосознания молодежи: теория и практика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учебно-методическое пособие / В. Ю. </w:t>
            </w:r>
            <w:proofErr w:type="spellStart"/>
            <w:r>
              <w:rPr>
                <w:rStyle w:val="biblio-record-text"/>
              </w:rPr>
              <w:t>Сморгунова</w:t>
            </w:r>
            <w:proofErr w:type="spellEnd"/>
            <w:r>
              <w:rPr>
                <w:rStyle w:val="biblio-record-text"/>
              </w:rPr>
              <w:t xml:space="preserve">, А. А. Евлампиев, Е. Ю. Калинина, Е. Г. </w:t>
            </w:r>
            <w:proofErr w:type="spellStart"/>
            <w:r>
              <w:rPr>
                <w:rStyle w:val="biblio-record-text"/>
              </w:rPr>
              <w:t>Щадрина</w:t>
            </w:r>
            <w:proofErr w:type="spellEnd"/>
            <w:r>
              <w:rPr>
                <w:rStyle w:val="biblio-record-text"/>
              </w:rPr>
              <w:t>. — Санкт-Петербург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РГПУ им. А. И. Герцена, 2012. — 239 с. — ISBN 978-5-8064-1789-4.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https://e.lanbook.com/book/5604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EB4A3E" w:rsidRDefault="00EB4A3E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EB4A3E" w:rsidRPr="00022D8D" w:rsidTr="00522E78">
        <w:tc>
          <w:tcPr>
            <w:tcW w:w="248" w:type="pct"/>
            <w:vMerge/>
          </w:tcPr>
          <w:p w:rsidR="00EB4A3E" w:rsidRDefault="00EB4A3E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EB4A3E" w:rsidRPr="0014604C" w:rsidRDefault="00EB4A3E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EB4A3E" w:rsidRPr="009B4A2B" w:rsidRDefault="008455B9" w:rsidP="009B4A2B">
            <w:pPr>
              <w:jc w:val="both"/>
              <w:rPr>
                <w:rStyle w:val="biblio-record-text"/>
              </w:rPr>
            </w:pPr>
            <w:proofErr w:type="spellStart"/>
            <w:r w:rsidRPr="009B4A2B">
              <w:rPr>
                <w:rStyle w:val="biblio-record-text"/>
              </w:rPr>
              <w:t>Медиационные</w:t>
            </w:r>
            <w:proofErr w:type="spellEnd"/>
            <w:r w:rsidRPr="009B4A2B">
              <w:rPr>
                <w:rStyle w:val="biblio-record-text"/>
              </w:rPr>
              <w:t xml:space="preserve"> процессы</w:t>
            </w:r>
            <w:proofErr w:type="gramStart"/>
            <w:r w:rsidRPr="009B4A2B">
              <w:rPr>
                <w:rStyle w:val="biblio-record-text"/>
              </w:rPr>
              <w:t xml:space="preserve"> :</w:t>
            </w:r>
            <w:proofErr w:type="gramEnd"/>
            <w:r w:rsidRPr="009B4A2B">
              <w:rPr>
                <w:rStyle w:val="biblio-record-text"/>
              </w:rPr>
              <w:t xml:space="preserve"> практикум / сост. Т. В. </w:t>
            </w:r>
            <w:proofErr w:type="spellStart"/>
            <w:r w:rsidRPr="009B4A2B">
              <w:rPr>
                <w:rStyle w:val="biblio-record-text"/>
              </w:rPr>
              <w:t>Воротилина</w:t>
            </w:r>
            <w:proofErr w:type="spellEnd"/>
            <w:r w:rsidRPr="009B4A2B">
              <w:rPr>
                <w:rStyle w:val="biblio-record-text"/>
              </w:rPr>
              <w:t xml:space="preserve">, И. Ш. </w:t>
            </w:r>
            <w:proofErr w:type="spellStart"/>
            <w:r w:rsidRPr="009B4A2B">
              <w:rPr>
                <w:rStyle w:val="biblio-record-text"/>
              </w:rPr>
              <w:t>Галстян</w:t>
            </w:r>
            <w:proofErr w:type="spellEnd"/>
            <w:r w:rsidRPr="009B4A2B">
              <w:rPr>
                <w:rStyle w:val="biblio-record-text"/>
              </w:rPr>
              <w:t xml:space="preserve">, А. В. </w:t>
            </w:r>
            <w:proofErr w:type="spellStart"/>
            <w:r w:rsidRPr="009B4A2B">
              <w:rPr>
                <w:rStyle w:val="biblio-record-text"/>
              </w:rPr>
              <w:t>Диреганова</w:t>
            </w:r>
            <w:proofErr w:type="spellEnd"/>
            <w:r w:rsidRPr="009B4A2B">
              <w:rPr>
                <w:rStyle w:val="biblio-record-text"/>
              </w:rPr>
              <w:t xml:space="preserve"> ; </w:t>
            </w:r>
            <w:proofErr w:type="spellStart"/>
            <w:r w:rsidRPr="009B4A2B">
              <w:rPr>
                <w:rStyle w:val="biblio-record-text"/>
              </w:rPr>
              <w:t>Северо-Кавказский</w:t>
            </w:r>
            <w:proofErr w:type="spellEnd"/>
            <w:r w:rsidRPr="009B4A2B">
              <w:rPr>
                <w:rStyle w:val="biblio-record-text"/>
              </w:rPr>
              <w:t xml:space="preserve"> федеральный университет. – Ставрополь</w:t>
            </w:r>
            <w:proofErr w:type="gramStart"/>
            <w:r w:rsidRPr="009B4A2B">
              <w:rPr>
                <w:rStyle w:val="biblio-record-text"/>
              </w:rPr>
              <w:t xml:space="preserve"> :</w:t>
            </w:r>
            <w:proofErr w:type="gramEnd"/>
            <w:r w:rsidRPr="009B4A2B">
              <w:rPr>
                <w:rStyle w:val="biblio-record-text"/>
              </w:rPr>
              <w:t xml:space="preserve"> </w:t>
            </w:r>
            <w:proofErr w:type="spellStart"/>
            <w:r w:rsidRPr="009B4A2B">
              <w:rPr>
                <w:rStyle w:val="biblio-record-text"/>
              </w:rPr>
              <w:t>Северо-Кавказский</w:t>
            </w:r>
            <w:proofErr w:type="spellEnd"/>
            <w:r w:rsidRPr="009B4A2B">
              <w:rPr>
                <w:rStyle w:val="biblio-record-text"/>
              </w:rPr>
              <w:t xml:space="preserve"> Федеральный университет (СКФУ), 2016. – 101 с.</w:t>
            </w:r>
            <w:proofErr w:type="gramStart"/>
            <w:r w:rsidRPr="009B4A2B">
              <w:rPr>
                <w:rStyle w:val="biblio-record-text"/>
              </w:rPr>
              <w:t xml:space="preserve"> :</w:t>
            </w:r>
            <w:proofErr w:type="gramEnd"/>
            <w:r w:rsidRPr="009B4A2B">
              <w:rPr>
                <w:rStyle w:val="biblio-record-text"/>
              </w:rPr>
              <w:t xml:space="preserve"> табл. – Режим доступа: по подписке. – URL: </w:t>
            </w:r>
            <w:hyperlink r:id="rId105" w:history="1">
              <w:r w:rsidRPr="009B4A2B">
                <w:rPr>
                  <w:rStyle w:val="biblio-record-text"/>
                </w:rPr>
                <w:t>https://biblioclub.ru/index.php?page=book&amp;id=459092</w:t>
              </w:r>
            </w:hyperlink>
            <w:r w:rsidRPr="009B4A2B">
              <w:rPr>
                <w:rStyle w:val="biblio-record-text"/>
              </w:rPr>
              <w:t xml:space="preserve"> (дата обращения: 23.05.2022). – Текст</w:t>
            </w:r>
            <w:proofErr w:type="gramStart"/>
            <w:r w:rsidRPr="009B4A2B">
              <w:rPr>
                <w:rStyle w:val="biblio-record-text"/>
              </w:rPr>
              <w:t xml:space="preserve"> :</w:t>
            </w:r>
            <w:proofErr w:type="gramEnd"/>
            <w:r w:rsidRPr="009B4A2B">
              <w:rPr>
                <w:rStyle w:val="biblio-record-text"/>
              </w:rPr>
              <w:t xml:space="preserve"> электронный.</w:t>
            </w:r>
          </w:p>
        </w:tc>
        <w:tc>
          <w:tcPr>
            <w:tcW w:w="692" w:type="pct"/>
          </w:tcPr>
          <w:p w:rsidR="00EB4A3E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438C6" w:rsidRPr="00022D8D" w:rsidTr="008C56FD">
        <w:tc>
          <w:tcPr>
            <w:tcW w:w="248" w:type="pct"/>
            <w:tcBorders>
              <w:top w:val="nil"/>
            </w:tcBorders>
          </w:tcPr>
          <w:p w:rsidR="00D438C6" w:rsidRDefault="00D438C6" w:rsidP="00083F6C">
            <w:pPr>
              <w:jc w:val="center"/>
            </w:pPr>
          </w:p>
        </w:tc>
        <w:tc>
          <w:tcPr>
            <w:tcW w:w="989" w:type="pct"/>
            <w:tcBorders>
              <w:top w:val="nil"/>
            </w:tcBorders>
          </w:tcPr>
          <w:p w:rsidR="00D438C6" w:rsidRPr="0014604C" w:rsidRDefault="00D438C6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438C6" w:rsidRPr="009B4A2B" w:rsidRDefault="00D438C6" w:rsidP="009B4A2B">
            <w:pPr>
              <w:jc w:val="both"/>
              <w:rPr>
                <w:rStyle w:val="biblio-record-text"/>
              </w:rPr>
            </w:pPr>
            <w:r>
              <w:t>Медиация: базовый курс для организации работы служб примирения (служб медиации) в организациях среднего профессионального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авт.-сост. О. В. Маврин ; Министерство образования и науки Республики Татарстан, Казанский институт социальных исследований «Консенсус». – Казань</w:t>
            </w:r>
            <w:proofErr w:type="gramStart"/>
            <w:r>
              <w:t xml:space="preserve"> :</w:t>
            </w:r>
            <w:proofErr w:type="gramEnd"/>
            <w:r>
              <w:t xml:space="preserve"> Казанский федеральный университет (КФУ), 2014. – 93 с. – Режим доступа: по подписке. – URL: </w:t>
            </w:r>
            <w:hyperlink r:id="rId106" w:history="1">
              <w:r w:rsidRPr="00027320">
                <w:t>https://biblioclub.ru/index.php?page=book&amp;id=276334</w:t>
              </w:r>
            </w:hyperlink>
            <w:r>
              <w:t xml:space="preserve"> (дата обращения: 18.05.2022). – </w:t>
            </w:r>
            <w:proofErr w:type="spellStart"/>
            <w:r>
              <w:t>Библиогр</w:t>
            </w:r>
            <w:proofErr w:type="spellEnd"/>
            <w:r>
              <w:t>. в кн.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D438C6" w:rsidRPr="00720785" w:rsidRDefault="00D438C6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 w:val="restart"/>
          </w:tcPr>
          <w:p w:rsidR="008455B9" w:rsidRDefault="008455B9" w:rsidP="00083F6C">
            <w:pPr>
              <w:jc w:val="center"/>
            </w:pPr>
            <w:r>
              <w:t>27.</w:t>
            </w:r>
          </w:p>
        </w:tc>
        <w:tc>
          <w:tcPr>
            <w:tcW w:w="989" w:type="pct"/>
            <w:vMerge w:val="restart"/>
          </w:tcPr>
          <w:p w:rsidR="008455B9" w:rsidRPr="008455B9" w:rsidRDefault="008455B9" w:rsidP="008455B9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55B9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Конфликтология</w:t>
            </w:r>
            <w:r w:rsidRPr="00982859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027320">
              <w:t>Леонов, Н. И. </w:t>
            </w:r>
            <w:r>
              <w:t xml:space="preserve"> Конфликтология: общая и прикладная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Н. И. Леонов.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395 с. — (Высшее образование). — ISBN 978-5-534-09672-9.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7" w:tgtFrame="_blank" w:history="1">
              <w:r w:rsidRPr="00027320">
                <w:t>https://urait.ru/bcode/474358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proofErr w:type="spellStart"/>
            <w:r w:rsidRPr="00027320">
              <w:t>Кашапов</w:t>
            </w:r>
            <w:proofErr w:type="spellEnd"/>
            <w:r w:rsidRPr="00027320">
              <w:t>, М. М. </w:t>
            </w:r>
            <w:r>
              <w:t xml:space="preserve"> Основы </w:t>
            </w:r>
            <w:proofErr w:type="spellStart"/>
            <w:r>
              <w:t>конфликтологии</w:t>
            </w:r>
            <w:proofErr w:type="spellEnd"/>
            <w:proofErr w:type="gramStart"/>
            <w:r>
              <w:t> :</w:t>
            </w:r>
            <w:proofErr w:type="gramEnd"/>
            <w:r>
              <w:t xml:space="preserve"> учебное пособие для вузов / М. М. </w:t>
            </w:r>
            <w:proofErr w:type="spellStart"/>
            <w:r>
              <w:t>Кашапов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116 с. — (Высшее образование). — ISBN 978-5-534-07564-9. — Текст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lastRenderedPageBreak/>
              <w:t xml:space="preserve">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8" w:tgtFrame="_blank" w:history="1">
              <w:r w:rsidRPr="00027320">
                <w:t>https://urait.ru/bcode/473112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 w:rsidRPr="00027320">
              <w:t>Леонов, Н. И. </w:t>
            </w:r>
            <w:r>
              <w:t xml:space="preserve"> Психология конфликта: методы изучения конфликтов и конфликтного поведения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Н. И. Леонов.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264 с. — (Высшее образование). — ISBN 978-5-534-12570-2.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9" w:tgtFrame="_blank" w:history="1">
              <w:r w:rsidRPr="00027320">
                <w:t>https://urait.ru/bcode/474356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027320">
              <w:t>Белинская, А. Б. </w:t>
            </w:r>
            <w:r>
              <w:t xml:space="preserve"> Педагогическая </w:t>
            </w:r>
            <w:proofErr w:type="spellStart"/>
            <w:r>
              <w:t>конфликтология</w:t>
            </w:r>
            <w:proofErr w:type="spellEnd"/>
            <w:proofErr w:type="gramStart"/>
            <w:r>
              <w:t> :</w:t>
            </w:r>
            <w:proofErr w:type="gramEnd"/>
            <w:r>
              <w:t xml:space="preserve"> учебное пособие для вузов / А. Б. Белинская. — 2-е изд.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206 с. — (Высшее образование). — ISBN 978-5-534-10769-2.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0" w:tgtFrame="_blank" w:history="1">
              <w:r w:rsidRPr="00027320">
                <w:t>https://urait.ru/bcode/475593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B4A2B" w:rsidRDefault="008455B9" w:rsidP="006E1C95">
            <w:pPr>
              <w:jc w:val="both"/>
            </w:pPr>
            <w:proofErr w:type="spellStart"/>
            <w:r>
              <w:t>Цыбульская</w:t>
            </w:r>
            <w:proofErr w:type="spellEnd"/>
            <w:r>
              <w:t>, М. В. Конфликтология: учебно-практическое пособие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 В. </w:t>
            </w:r>
            <w:proofErr w:type="spellStart"/>
            <w:r>
              <w:t>Цыбульская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Евразийский открытый институт, 2010. – 312 с. – Режим доступа: по подписке. – URL: </w:t>
            </w:r>
            <w:hyperlink r:id="rId111" w:history="1">
              <w:r w:rsidRPr="009B4A2B">
                <w:t>https://biblioclub.ru/index.php?page=book&amp;id=90951</w:t>
              </w:r>
            </w:hyperlink>
            <w:r>
              <w:t xml:space="preserve"> (дата обращения: 23.05.2022). – ISBN 978-5-374-00308-6.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B4A2B" w:rsidRDefault="008455B9" w:rsidP="006E1C95">
            <w:pPr>
              <w:jc w:val="both"/>
            </w:pPr>
            <w:proofErr w:type="spellStart"/>
            <w:r>
              <w:t>Просекова</w:t>
            </w:r>
            <w:proofErr w:type="spellEnd"/>
            <w:r>
              <w:t>, В. М. Конфликтология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В. М. </w:t>
            </w:r>
            <w:proofErr w:type="spellStart"/>
            <w:r>
              <w:t>Просекова</w:t>
            </w:r>
            <w:proofErr w:type="spellEnd"/>
            <w:r>
              <w:t xml:space="preserve"> ; Тюменский государственный университет. – Тюмень</w:t>
            </w:r>
            <w:proofErr w:type="gramStart"/>
            <w:r>
              <w:t xml:space="preserve"> :</w:t>
            </w:r>
            <w:proofErr w:type="gramEnd"/>
            <w:r>
              <w:t xml:space="preserve"> Тюменский государственный университет, 2010. – 166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112" w:history="1">
              <w:r w:rsidRPr="009B4A2B">
                <w:t>https://biblioclub.ru/index.php?page=book&amp;id=571541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978-5-400-00287-8.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 w:val="restart"/>
          </w:tcPr>
          <w:p w:rsidR="008455B9" w:rsidRDefault="008455B9" w:rsidP="00083F6C">
            <w:pPr>
              <w:jc w:val="center"/>
            </w:pPr>
            <w:r>
              <w:t>28.</w:t>
            </w:r>
          </w:p>
        </w:tc>
        <w:tc>
          <w:tcPr>
            <w:tcW w:w="989" w:type="pct"/>
            <w:vMerge w:val="restart"/>
          </w:tcPr>
          <w:p w:rsidR="008455B9" w:rsidRPr="00D7490B" w:rsidRDefault="008455B9" w:rsidP="008455B9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90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Семейная и школьная медиация</w:t>
            </w:r>
            <w:r w:rsidRPr="00D7490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>
              <w:t>Минкина, Н. И. Медиация в социальной сфере</w:t>
            </w:r>
            <w:proofErr w:type="gramStart"/>
            <w:r>
              <w:t xml:space="preserve"> :</w:t>
            </w:r>
            <w:proofErr w:type="gramEnd"/>
            <w:r>
              <w:t xml:space="preserve"> учебник : [16+] / Н. И. Минкина. – Москва</w:t>
            </w:r>
            <w:proofErr w:type="gramStart"/>
            <w:r>
              <w:t xml:space="preserve"> ;</w:t>
            </w:r>
            <w:proofErr w:type="gramEnd"/>
            <w:r>
              <w:t xml:space="preserve"> Берлин : </w:t>
            </w:r>
            <w:proofErr w:type="spellStart"/>
            <w:r>
              <w:t>Директ-Медиа</w:t>
            </w:r>
            <w:proofErr w:type="spellEnd"/>
            <w:r>
              <w:t xml:space="preserve">, 2021. – 188 с. – Режим доступа: по подписке. – URL: </w:t>
            </w:r>
            <w:hyperlink r:id="rId113" w:history="1">
              <w:r w:rsidRPr="00027320">
                <w:t>https://biblioclub.ru/index.php?page=book&amp;id=619755</w:t>
              </w:r>
            </w:hyperlink>
            <w:r>
              <w:t xml:space="preserve"> (дата обращения: 18.05.2022). – ISBN 978-5-4499-2690-6. – DOI 10.23681/619755.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proofErr w:type="spellStart"/>
            <w:r w:rsidRPr="00027320">
              <w:t>Корягина</w:t>
            </w:r>
            <w:proofErr w:type="spellEnd"/>
            <w:r w:rsidRPr="00027320">
              <w:t>, Н. А. </w:t>
            </w:r>
            <w:r>
              <w:t xml:space="preserve"> Психология общения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Н. А. </w:t>
            </w:r>
            <w:proofErr w:type="spellStart"/>
            <w:r>
              <w:t>Корягина</w:t>
            </w:r>
            <w:proofErr w:type="spellEnd"/>
            <w:r>
              <w:t>, Н. В. Антонова, С. В. Овсянникова.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440 с. — (Высшее образование). — ISBN 978-5-534-03322-9.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4" w:tgtFrame="_blank" w:history="1">
              <w:r w:rsidRPr="00027320">
                <w:t>https://urait.ru/bcode/469164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B004D0">
            <w:pPr>
              <w:jc w:val="both"/>
            </w:pPr>
            <w:proofErr w:type="spellStart"/>
            <w:r w:rsidRPr="00027320">
              <w:t>Болотова</w:t>
            </w:r>
            <w:proofErr w:type="spellEnd"/>
            <w:r w:rsidRPr="00027320">
              <w:t>, А. К. </w:t>
            </w:r>
            <w:r>
              <w:t xml:space="preserve"> Прикладная психология. Основы консультативной психологии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А. К. </w:t>
            </w:r>
            <w:proofErr w:type="spellStart"/>
            <w:r>
              <w:t>Болотова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341 с. — (Высшее образование). — ISBN 978-5-534-06391-2.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5" w:tgtFrame="_blank" w:history="1">
              <w:r w:rsidRPr="00027320">
                <w:t>https://urait.ru/bcode/468763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B004D0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B4A2B" w:rsidRDefault="00146791" w:rsidP="006E1C95">
            <w:pPr>
              <w:jc w:val="both"/>
            </w:pPr>
            <w:proofErr w:type="spellStart"/>
            <w:r>
              <w:t>Медиационные</w:t>
            </w:r>
            <w:proofErr w:type="spellEnd"/>
            <w:r>
              <w:t xml:space="preserve"> процессы</w:t>
            </w:r>
            <w:proofErr w:type="gramStart"/>
            <w:r>
              <w:t xml:space="preserve"> :</w:t>
            </w:r>
            <w:proofErr w:type="gramEnd"/>
            <w:r>
              <w:t xml:space="preserve"> практикум / сост. Т. В. </w:t>
            </w:r>
            <w:proofErr w:type="spellStart"/>
            <w:r>
              <w:t>Воротилина</w:t>
            </w:r>
            <w:proofErr w:type="spellEnd"/>
            <w:r>
              <w:t xml:space="preserve">, И. Ш. </w:t>
            </w:r>
            <w:proofErr w:type="spellStart"/>
            <w:r>
              <w:t>Галстян</w:t>
            </w:r>
            <w:proofErr w:type="spellEnd"/>
            <w:r>
              <w:t xml:space="preserve">, А. В. </w:t>
            </w:r>
            <w:proofErr w:type="spellStart"/>
            <w:r>
              <w:t>Диреганова</w:t>
            </w:r>
            <w:proofErr w:type="spellEnd"/>
            <w:r>
              <w:t xml:space="preserve"> ;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университет. 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университет (СКФУ), 2016. – 101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16" w:history="1">
              <w:r w:rsidRPr="009B4A2B">
                <w:t>https://biblioclub.ru/index.php?page=book&amp;id=459092</w:t>
              </w:r>
            </w:hyperlink>
            <w:r>
              <w:t xml:space="preserve"> (дата обращения: 23.05.2022).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146791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B4A2B" w:rsidRDefault="00146791" w:rsidP="006E1C95">
            <w:pPr>
              <w:jc w:val="both"/>
            </w:pPr>
            <w:r>
              <w:t>Гражданский процесс</w:t>
            </w:r>
            <w:proofErr w:type="gramStart"/>
            <w:r>
              <w:t xml:space="preserve"> :</w:t>
            </w:r>
            <w:proofErr w:type="gramEnd"/>
            <w:r>
              <w:t xml:space="preserve"> учебник : [16+] / Л. В. Туманова, Н. Д. </w:t>
            </w:r>
            <w:proofErr w:type="spellStart"/>
            <w:r>
              <w:t>Эриашвили</w:t>
            </w:r>
            <w:proofErr w:type="spellEnd"/>
            <w:r>
              <w:t>, А. Н. </w:t>
            </w:r>
            <w:proofErr w:type="spellStart"/>
            <w:r>
              <w:t>Кузбагаров</w:t>
            </w:r>
            <w:proofErr w:type="spellEnd"/>
            <w:r>
              <w:t xml:space="preserve"> [и др.] ; ред. Л. В. Туманова, Н. Д. </w:t>
            </w:r>
            <w:proofErr w:type="spellStart"/>
            <w:r>
              <w:t>Амаглобели</w:t>
            </w:r>
            <w:proofErr w:type="spellEnd"/>
            <w:r>
              <w:t xml:space="preserve">. – 8-е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Юнити-Дана</w:t>
            </w:r>
            <w:proofErr w:type="spellEnd"/>
            <w:r>
              <w:t>, 2015. – 599 с. – (</w:t>
            </w:r>
            <w:proofErr w:type="spellStart"/>
            <w:r>
              <w:t>Dur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lex</w:t>
            </w:r>
            <w:proofErr w:type="spellEnd"/>
            <w:r>
              <w:t xml:space="preserve">, </w:t>
            </w:r>
            <w:proofErr w:type="spellStart"/>
            <w:r>
              <w:t>sed</w:t>
            </w:r>
            <w:proofErr w:type="spellEnd"/>
            <w:r>
              <w:t xml:space="preserve"> </w:t>
            </w:r>
            <w:proofErr w:type="spellStart"/>
            <w:r>
              <w:t>lex</w:t>
            </w:r>
            <w:proofErr w:type="spellEnd"/>
            <w:r>
              <w:t xml:space="preserve">). – Режим доступа: по подписке. – URL: </w:t>
            </w:r>
            <w:hyperlink r:id="rId117" w:history="1">
              <w:r w:rsidRPr="009B4A2B">
                <w:t>https://biblioclub.ru/index.php?page=book&amp;id=426573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978-5-238-02583-4.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 w:val="restart"/>
          </w:tcPr>
          <w:p w:rsidR="00D7490B" w:rsidRDefault="00D7490B" w:rsidP="00083F6C">
            <w:pPr>
              <w:jc w:val="center"/>
            </w:pPr>
            <w:r>
              <w:t>29.</w:t>
            </w:r>
          </w:p>
        </w:tc>
        <w:tc>
          <w:tcPr>
            <w:tcW w:w="989" w:type="pct"/>
            <w:vMerge w:val="restart"/>
          </w:tcPr>
          <w:p w:rsidR="00D7490B" w:rsidRPr="00D7490B" w:rsidRDefault="00D7490B" w:rsidP="00D7490B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90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Основы психологического консультирования</w:t>
            </w:r>
            <w:r w:rsidRPr="00D7490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D7490B" w:rsidRPr="00982859" w:rsidRDefault="00D7490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027320" w:rsidRDefault="00D7490B" w:rsidP="006E1C95">
            <w:pPr>
              <w:jc w:val="both"/>
            </w:pPr>
            <w:proofErr w:type="spellStart"/>
            <w:r w:rsidRPr="00027320">
              <w:t>Смолова</w:t>
            </w:r>
            <w:proofErr w:type="spellEnd"/>
            <w:r w:rsidRPr="00027320">
              <w:t>, Л. В. </w:t>
            </w:r>
            <w:r>
              <w:t xml:space="preserve"> Психологическое консультирование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Л. В. </w:t>
            </w:r>
            <w:proofErr w:type="spellStart"/>
            <w:r>
              <w:t>Смолова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356 с. — (Высшее образование). — ISBN 978-5-534-12382-1.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8" w:tgtFrame="_blank" w:history="1">
              <w:r w:rsidRPr="00027320">
                <w:t>https://urait.ru/bcode/471731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027320" w:rsidRDefault="00D7490B" w:rsidP="006E1C95">
            <w:pPr>
              <w:jc w:val="both"/>
            </w:pPr>
            <w:r>
              <w:t>Психологическое консультирование</w:t>
            </w:r>
            <w:proofErr w:type="gramStart"/>
            <w:r>
              <w:t> :</w:t>
            </w:r>
            <w:proofErr w:type="gramEnd"/>
            <w:r>
              <w:t xml:space="preserve"> практическое пособие для вузов / Е. П. Кораблина, И. А. Акиндинова, А. А. </w:t>
            </w:r>
            <w:proofErr w:type="spellStart"/>
            <w:r>
              <w:t>Баканова</w:t>
            </w:r>
            <w:proofErr w:type="spellEnd"/>
            <w:r>
              <w:t>, А. М. Родина ; под редакцией Е. П. </w:t>
            </w:r>
            <w:proofErr w:type="spellStart"/>
            <w:r>
              <w:t>Кораблиной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222 с. — (Высшее образование). — ISBN 978-5-534-07244-0.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9" w:tgtFrame="_blank" w:history="1">
              <w:r w:rsidRPr="00027320">
                <w:t>https://urait.ru/bcode/472768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982859" w:rsidRDefault="00D7490B" w:rsidP="006E1C95">
            <w:pPr>
              <w:jc w:val="both"/>
              <w:rPr>
                <w:b/>
              </w:rPr>
            </w:pPr>
            <w:proofErr w:type="spellStart"/>
            <w:r w:rsidRPr="00027320">
              <w:t>Немов</w:t>
            </w:r>
            <w:proofErr w:type="spellEnd"/>
            <w:r w:rsidRPr="00027320">
              <w:t>, Р. С. </w:t>
            </w:r>
            <w:r>
              <w:t xml:space="preserve"> Психологическое консультирование</w:t>
            </w:r>
            <w:proofErr w:type="gramStart"/>
            <w:r>
              <w:t> :</w:t>
            </w:r>
            <w:proofErr w:type="gramEnd"/>
            <w:r>
              <w:t xml:space="preserve"> учебник для вузов / Р. С. </w:t>
            </w:r>
            <w:proofErr w:type="spellStart"/>
            <w:r>
              <w:t>Немов</w:t>
            </w:r>
            <w:proofErr w:type="spellEnd"/>
            <w:r>
              <w:t xml:space="preserve">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</w:t>
            </w:r>
            <w:r>
              <w:lastRenderedPageBreak/>
              <w:t>440 с. — (Высшее образование). — ISBN 978-5-534-02549-1.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0" w:tgtFrame="_blank" w:history="1">
              <w:r w:rsidRPr="00027320">
                <w:t>https://urait.ru/bcode/468602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027320" w:rsidRDefault="00D7490B" w:rsidP="006E1C95">
            <w:pPr>
              <w:jc w:val="both"/>
            </w:pPr>
            <w:proofErr w:type="spellStart"/>
            <w:r w:rsidRPr="00027320">
              <w:t>Кашапов</w:t>
            </w:r>
            <w:proofErr w:type="spellEnd"/>
            <w:r w:rsidRPr="00027320">
              <w:t>, М. М. </w:t>
            </w:r>
            <w:r>
              <w:t xml:space="preserve"> Психологическое консультирование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М. М. </w:t>
            </w:r>
            <w:proofErr w:type="spellStart"/>
            <w:r>
              <w:t>Кашапов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157 с. — (Высшее образование). — ISBN 978-5-534-06554-1.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1" w:tgtFrame="_blank" w:history="1">
              <w:r w:rsidRPr="00027320">
                <w:t>https://urait.ru/bcode/471149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027320" w:rsidRDefault="00D7490B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D7490B" w:rsidRDefault="00D7490B" w:rsidP="009E6448">
            <w:pPr>
              <w:jc w:val="center"/>
            </w:pP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9B4A2B" w:rsidRDefault="00D7490B" w:rsidP="006E1C95">
            <w:pPr>
              <w:jc w:val="both"/>
            </w:pPr>
            <w:r>
              <w:t>Семенова, О. В. Психологическое консультирование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О. В. Семенова.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А-Приор, 2010. – 160 с. – (Конспект лекций.</w:t>
            </w:r>
            <w:proofErr w:type="gramEnd"/>
            <w:r>
              <w:t xml:space="preserve"> </w:t>
            </w:r>
            <w:proofErr w:type="gramStart"/>
            <w:r>
              <w:t>В помощь студенту).</w:t>
            </w:r>
            <w:proofErr w:type="gramEnd"/>
            <w:r>
              <w:t xml:space="preserve"> – Режим доступа: по подписке. – URL: </w:t>
            </w:r>
            <w:hyperlink r:id="rId122" w:history="1">
              <w:r w:rsidRPr="009B4A2B">
                <w:t>https://biblioclub.ru/index.php?page=book&amp;id=56368</w:t>
              </w:r>
            </w:hyperlink>
            <w:r>
              <w:t xml:space="preserve"> (дата обращения: 23.05.2022). – ISBN 978-5-384-00322-9.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D7490B" w:rsidRPr="00720785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D7490B" w:rsidRPr="00022D8D" w:rsidTr="00522E78">
        <w:tc>
          <w:tcPr>
            <w:tcW w:w="248" w:type="pct"/>
            <w:vMerge/>
          </w:tcPr>
          <w:p w:rsidR="00D7490B" w:rsidRDefault="00D749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D7490B" w:rsidRPr="0014604C" w:rsidRDefault="00D749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D7490B" w:rsidRPr="009B4A2B" w:rsidRDefault="00D7490B" w:rsidP="006E1C95">
            <w:pPr>
              <w:jc w:val="both"/>
            </w:pPr>
            <w:proofErr w:type="spellStart"/>
            <w:r>
              <w:t>Якиманская</w:t>
            </w:r>
            <w:proofErr w:type="spellEnd"/>
            <w:r>
              <w:t>, И. С. Психологическое консультирование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И. С. </w:t>
            </w:r>
            <w:proofErr w:type="spellStart"/>
            <w:r>
              <w:t>Якиманская</w:t>
            </w:r>
            <w:proofErr w:type="spellEnd"/>
            <w:r>
              <w:t>, Н. Н. </w:t>
            </w:r>
            <w:proofErr w:type="spellStart"/>
            <w:r>
              <w:t>Биктина</w:t>
            </w:r>
            <w:proofErr w:type="spellEnd"/>
            <w:r>
              <w:t>. – Оренбург</w:t>
            </w:r>
            <w:proofErr w:type="gramStart"/>
            <w:r>
              <w:t xml:space="preserve"> :</w:t>
            </w:r>
            <w:proofErr w:type="gramEnd"/>
            <w:r>
              <w:t xml:space="preserve"> Оренбургский государственный университет, 2015. – 230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23" w:history="1">
              <w:r w:rsidRPr="009B4A2B">
                <w:t>https://biblioclub.ru/index.php?page=book&amp;id=364901</w:t>
              </w:r>
            </w:hyperlink>
            <w:r>
              <w:t xml:space="preserve"> (дата обращения: 23.05.2022). – </w:t>
            </w:r>
            <w:proofErr w:type="spellStart"/>
            <w:r>
              <w:t>Библиогр</w:t>
            </w:r>
            <w:proofErr w:type="spellEnd"/>
            <w:r>
              <w:t>. в кн. – ISBN 978-5-7410-1253-6.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D7490B" w:rsidRPr="00720785" w:rsidRDefault="00D749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 w:val="restart"/>
          </w:tcPr>
          <w:p w:rsidR="008455B9" w:rsidRDefault="008455B9" w:rsidP="00083F6C">
            <w:pPr>
              <w:jc w:val="center"/>
            </w:pPr>
            <w:r>
              <w:t>30.</w:t>
            </w:r>
          </w:p>
        </w:tc>
        <w:tc>
          <w:tcPr>
            <w:tcW w:w="989" w:type="pct"/>
            <w:vMerge w:val="restart"/>
          </w:tcPr>
          <w:p w:rsidR="008455B9" w:rsidRPr="00EF3C97" w:rsidRDefault="008455B9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F3C9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Семейное консультирование и психотерапия с практикумом</w:t>
            </w: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027320">
              <w:t>Суслова, Т. Ф. </w:t>
            </w:r>
            <w:r>
              <w:t xml:space="preserve"> Психология семьи с основами семейного консультирования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Т. Ф. Суслова, И. В. </w:t>
            </w:r>
            <w:proofErr w:type="spellStart"/>
            <w:r>
              <w:t>Шаповаленко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 — 343 с. — (Высшее образование). — ISBN 978-5-534-00869-2.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4" w:tgtFrame="_blank" w:history="1">
              <w:r w:rsidRPr="00027320">
                <w:t>https://urait.ru/bcode/468726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 w:rsidRPr="00027320">
              <w:t>Шапошникова, Т. Е. </w:t>
            </w:r>
            <w:r>
              <w:t xml:space="preserve"> Основы </w:t>
            </w:r>
            <w:proofErr w:type="spellStart"/>
            <w:r>
              <w:t>психоконсультирования</w:t>
            </w:r>
            <w:proofErr w:type="spellEnd"/>
            <w:r>
              <w:t xml:space="preserve"> и </w:t>
            </w:r>
            <w:proofErr w:type="spellStart"/>
            <w:r>
              <w:t>психокоррекции</w:t>
            </w:r>
            <w:proofErr w:type="spellEnd"/>
            <w:proofErr w:type="gramStart"/>
            <w:r>
              <w:t> :</w:t>
            </w:r>
            <w:proofErr w:type="gramEnd"/>
            <w:r>
              <w:t xml:space="preserve"> учебник и практикум для вузов / Т. Е. Шапошникова, В. А. Шапошников.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147 с. — (Высшее образование). — ISBN 978-5-534-09449-7.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5" w:tgtFrame="_blank" w:history="1">
              <w:r w:rsidRPr="00027320">
                <w:t>https://urait.ru/bcode/471741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proofErr w:type="spellStart"/>
            <w:r>
              <w:t>Якиманская</w:t>
            </w:r>
            <w:proofErr w:type="spellEnd"/>
            <w:r>
              <w:t>, И. С. Психологическое консультирование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</w:t>
            </w:r>
            <w:r>
              <w:lastRenderedPageBreak/>
              <w:t>И. С. </w:t>
            </w:r>
            <w:proofErr w:type="spellStart"/>
            <w:r>
              <w:t>Якиманская</w:t>
            </w:r>
            <w:proofErr w:type="spellEnd"/>
            <w:r>
              <w:t>, Н. Н. </w:t>
            </w:r>
            <w:proofErr w:type="spellStart"/>
            <w:r>
              <w:t>Биктина</w:t>
            </w:r>
            <w:proofErr w:type="spellEnd"/>
            <w:r>
              <w:t>. – Оренбург</w:t>
            </w:r>
            <w:proofErr w:type="gramStart"/>
            <w:r>
              <w:t xml:space="preserve"> :</w:t>
            </w:r>
            <w:proofErr w:type="gramEnd"/>
            <w:r>
              <w:t xml:space="preserve"> Оренбургский государственный университет, 2015. – 230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26" w:history="1">
              <w:r w:rsidRPr="00027320">
                <w:t>https://biblioclub.ru/index.php?page=book&amp;id=364901</w:t>
              </w:r>
            </w:hyperlink>
            <w:r>
              <w:t xml:space="preserve"> (дата обращения: 19.05.2022). – </w:t>
            </w:r>
            <w:proofErr w:type="spellStart"/>
            <w:r>
              <w:t>Библиогр</w:t>
            </w:r>
            <w:proofErr w:type="spellEnd"/>
            <w:r>
              <w:t>. в кн. – ISBN 978-5-7410-1253-6.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027320" w:rsidRDefault="008455B9" w:rsidP="006E1C95">
            <w:pPr>
              <w:jc w:val="both"/>
            </w:pPr>
            <w:r>
              <w:t>Контрольно-измерительные материалы по дисциплинам психолого-педагогического цикла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/ Елецкий государственный университет им. И.А. Бунина. – Елец</w:t>
            </w:r>
            <w:proofErr w:type="gramStart"/>
            <w:r>
              <w:t xml:space="preserve"> :</w:t>
            </w:r>
            <w:proofErr w:type="gramEnd"/>
            <w:r>
              <w:t xml:space="preserve"> Елецкий государственный университет им. И. А. Бунина, 2010. – 273 с. – Режим доступа: по подписке. – URL: </w:t>
            </w:r>
            <w:hyperlink r:id="rId127" w:history="1">
              <w:r w:rsidRPr="00027320">
                <w:t>https://biblioclub.ru/index.php?page=book&amp;id=272202</w:t>
              </w:r>
            </w:hyperlink>
            <w:r>
              <w:t xml:space="preserve"> (дата обращения: 19.05.2022).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004D0" w:rsidRPr="00022D8D" w:rsidTr="00522E78">
        <w:tc>
          <w:tcPr>
            <w:tcW w:w="248" w:type="pct"/>
            <w:vMerge w:val="restart"/>
          </w:tcPr>
          <w:p w:rsidR="00B004D0" w:rsidRDefault="00B004D0" w:rsidP="00083F6C">
            <w:pPr>
              <w:jc w:val="center"/>
            </w:pPr>
            <w:r>
              <w:t>31.</w:t>
            </w:r>
          </w:p>
        </w:tc>
        <w:tc>
          <w:tcPr>
            <w:tcW w:w="989" w:type="pct"/>
            <w:vMerge w:val="restart"/>
          </w:tcPr>
          <w:p w:rsidR="00B004D0" w:rsidRPr="009B4A2B" w:rsidRDefault="00B004D0" w:rsidP="00B004D0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4A2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Телефонное консультирование</w:t>
            </w:r>
            <w:r w:rsidRPr="009B4A2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004D0" w:rsidRPr="00982859" w:rsidRDefault="00B004D0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004D0" w:rsidRDefault="00B004D0" w:rsidP="009E6448">
            <w:pPr>
              <w:jc w:val="center"/>
            </w:pPr>
          </w:p>
        </w:tc>
      </w:tr>
      <w:tr w:rsidR="00B004D0" w:rsidRPr="00022D8D" w:rsidTr="00522E78">
        <w:tc>
          <w:tcPr>
            <w:tcW w:w="248" w:type="pct"/>
            <w:vMerge/>
          </w:tcPr>
          <w:p w:rsidR="00B004D0" w:rsidRDefault="00B004D0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004D0" w:rsidRPr="0014604C" w:rsidRDefault="00B004D0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004D0" w:rsidRPr="00027320" w:rsidRDefault="00B004D0" w:rsidP="006E1C95">
            <w:pPr>
              <w:jc w:val="both"/>
            </w:pPr>
            <w:r w:rsidRPr="00027320">
              <w:t>Шарапов, А. О. </w:t>
            </w:r>
            <w:r>
              <w:t xml:space="preserve"> Экстренная психологическая помощь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А. О. Шарапов, Е. П. Пчелкина, О. В. Логинова.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212 с. — (Высшее образование). — ISBN 978-5-534-11584-0.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8" w:tgtFrame="_blank" w:history="1">
              <w:r w:rsidRPr="00027320">
                <w:t>https://urait.ru/bcode/476258</w:t>
              </w:r>
            </w:hyperlink>
            <w:r>
              <w:t xml:space="preserve"> (дата обращения: 19.05.2022).</w:t>
            </w:r>
          </w:p>
        </w:tc>
        <w:tc>
          <w:tcPr>
            <w:tcW w:w="692" w:type="pct"/>
          </w:tcPr>
          <w:p w:rsidR="00B004D0" w:rsidRDefault="00B004D0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004D0" w:rsidRPr="00022D8D" w:rsidTr="00522E78">
        <w:tc>
          <w:tcPr>
            <w:tcW w:w="248" w:type="pct"/>
            <w:vMerge/>
          </w:tcPr>
          <w:p w:rsidR="00B004D0" w:rsidRDefault="00B004D0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004D0" w:rsidRPr="0014604C" w:rsidRDefault="00B004D0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004D0" w:rsidRPr="00982859" w:rsidRDefault="00B004D0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Аптикиева</w:t>
            </w:r>
            <w:proofErr w:type="spellEnd"/>
            <w:r>
              <w:rPr>
                <w:rStyle w:val="biblio-record-text"/>
              </w:rPr>
              <w:t>, Л. Р. Дистанционные методы психологического консультирования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: в 2 частях / Л. Р. </w:t>
            </w:r>
            <w:proofErr w:type="spellStart"/>
            <w:r>
              <w:rPr>
                <w:rStyle w:val="biblio-record-text"/>
              </w:rPr>
              <w:t>Аптикиева</w:t>
            </w:r>
            <w:proofErr w:type="spellEnd"/>
            <w:r>
              <w:rPr>
                <w:rStyle w:val="biblio-record-text"/>
              </w:rPr>
              <w:t>. — Оренбург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ОГУ, 2019 — Часть 1 — 2019. — 155 с. — ISBN 978-5-7410-2375-4.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https://e.lanbook.com/book/159973 (дата обращения: 20.05.2022).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004D0" w:rsidRDefault="00B004D0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004D0" w:rsidRPr="00022D8D" w:rsidTr="00522E78">
        <w:tc>
          <w:tcPr>
            <w:tcW w:w="248" w:type="pct"/>
            <w:vMerge/>
          </w:tcPr>
          <w:p w:rsidR="00B004D0" w:rsidRDefault="00B004D0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004D0" w:rsidRPr="0014604C" w:rsidRDefault="00B004D0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004D0" w:rsidRPr="0057662D" w:rsidRDefault="00B004D0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004D0" w:rsidRDefault="00B004D0" w:rsidP="009E6448">
            <w:pPr>
              <w:jc w:val="center"/>
            </w:pPr>
          </w:p>
        </w:tc>
      </w:tr>
      <w:tr w:rsidR="00B004D0" w:rsidRPr="00022D8D" w:rsidTr="00522E78">
        <w:tc>
          <w:tcPr>
            <w:tcW w:w="248" w:type="pct"/>
            <w:vMerge/>
          </w:tcPr>
          <w:p w:rsidR="00B004D0" w:rsidRDefault="00B004D0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004D0" w:rsidRPr="0014604C" w:rsidRDefault="00B004D0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004D0" w:rsidRPr="00982859" w:rsidRDefault="00BA450B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Скавинская</w:t>
            </w:r>
            <w:proofErr w:type="spellEnd"/>
            <w:r>
              <w:rPr>
                <w:rStyle w:val="biblio-record-text"/>
              </w:rPr>
              <w:t>, Е. Н. Алгоритмы психологического консультирования в формате телефона доверия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Е. Н. </w:t>
            </w:r>
            <w:proofErr w:type="spellStart"/>
            <w:r>
              <w:rPr>
                <w:rStyle w:val="biblio-record-text"/>
              </w:rPr>
              <w:t>Скавинская</w:t>
            </w:r>
            <w:proofErr w:type="spellEnd"/>
            <w:r>
              <w:rPr>
                <w:rStyle w:val="biblio-record-text"/>
              </w:rPr>
              <w:t>. — Томск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ТГУ, 2012. — 162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https://e.lanbook.com/book/44949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004D0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004D0" w:rsidRPr="00022D8D" w:rsidTr="00522E78">
        <w:tc>
          <w:tcPr>
            <w:tcW w:w="248" w:type="pct"/>
            <w:vMerge/>
          </w:tcPr>
          <w:p w:rsidR="00B004D0" w:rsidRDefault="00B004D0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004D0" w:rsidRPr="0014604C" w:rsidRDefault="00B004D0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004D0" w:rsidRPr="00982859" w:rsidRDefault="00BA450B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Савченко, Л. В. Теория социальной работы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Л. В. Савченко. — Санкт-Петербург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ИЭО </w:t>
            </w:r>
            <w:proofErr w:type="spellStart"/>
            <w:r>
              <w:rPr>
                <w:rStyle w:val="biblio-record-text"/>
              </w:rPr>
              <w:t>СПбУТУиЭ</w:t>
            </w:r>
            <w:proofErr w:type="spellEnd"/>
            <w:r>
              <w:rPr>
                <w:rStyle w:val="biblio-record-text"/>
              </w:rPr>
              <w:t>, 2012. — 685 с. — ISBN 978-5-94047-506-4.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https://e.lanbook.com/book/64058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004D0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C56FD" w:rsidRPr="00022D8D" w:rsidTr="00DE1F74">
        <w:tc>
          <w:tcPr>
            <w:tcW w:w="248" w:type="pct"/>
          </w:tcPr>
          <w:p w:rsidR="008C56FD" w:rsidRDefault="008C56FD" w:rsidP="00083F6C">
            <w:pPr>
              <w:jc w:val="center"/>
            </w:pPr>
          </w:p>
        </w:tc>
        <w:tc>
          <w:tcPr>
            <w:tcW w:w="989" w:type="pct"/>
            <w:tcBorders>
              <w:top w:val="nil"/>
            </w:tcBorders>
          </w:tcPr>
          <w:p w:rsidR="008C56FD" w:rsidRPr="0014604C" w:rsidRDefault="008C56FD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C56FD" w:rsidRDefault="008C56FD" w:rsidP="006E1C95">
            <w:pPr>
              <w:jc w:val="both"/>
              <w:rPr>
                <w:rStyle w:val="biblio-record-text"/>
              </w:rPr>
            </w:pPr>
            <w:r>
              <w:t>Пономарева, И. М. Работа психолога в кризисных службах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</w:t>
            </w:r>
            <w:r>
              <w:lastRenderedPageBreak/>
              <w:t>И. М. Пономарева.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Санкт-Петербургский государственный институт психологии и социальной работы, 2014. – 198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129" w:history="1">
              <w:r w:rsidRPr="00027320">
                <w:t>https://biblioclub.ru/index.php?page=book&amp;id=277347</w:t>
              </w:r>
            </w:hyperlink>
            <w:r>
              <w:t xml:space="preserve"> (дата обращения: 19.05.2022). – </w:t>
            </w:r>
            <w:proofErr w:type="spellStart"/>
            <w:r>
              <w:t>Библиогр</w:t>
            </w:r>
            <w:proofErr w:type="spellEnd"/>
            <w:r>
              <w:t>. в кн. – ISBN 978-5-98238-049-4.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C56FD" w:rsidRPr="00720785" w:rsidRDefault="008C56FD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BA450B" w:rsidRPr="00022D8D" w:rsidTr="00522E78">
        <w:tc>
          <w:tcPr>
            <w:tcW w:w="248" w:type="pct"/>
            <w:vMerge w:val="restart"/>
          </w:tcPr>
          <w:p w:rsidR="00BA450B" w:rsidRDefault="00BA450B" w:rsidP="00083F6C">
            <w:pPr>
              <w:jc w:val="center"/>
            </w:pPr>
            <w:r>
              <w:lastRenderedPageBreak/>
              <w:t>32.</w:t>
            </w:r>
          </w:p>
        </w:tc>
        <w:tc>
          <w:tcPr>
            <w:tcW w:w="989" w:type="pct"/>
            <w:vMerge w:val="restart"/>
          </w:tcPr>
          <w:p w:rsidR="00BA450B" w:rsidRPr="00BA450B" w:rsidRDefault="00BA450B" w:rsidP="00BA450B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A450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История и методология в психологии</w:t>
            </w:r>
            <w:r w:rsidRPr="00BA450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027320" w:rsidRDefault="00BA450B" w:rsidP="006E1C95">
            <w:pPr>
              <w:jc w:val="both"/>
            </w:pPr>
            <w:r w:rsidRPr="00027320">
              <w:t>Колесникова, Г. И. </w:t>
            </w:r>
            <w:r>
              <w:t xml:space="preserve"> Методология психолого-педагогических исследований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Г. И. Колесникова.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261 с. — (Высшее образование). — ISBN 978-5-534-11560-4.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0" w:tgtFrame="_blank" w:history="1">
              <w:r w:rsidRPr="00027320">
                <w:t>https://urait.ru/bcode/470829</w:t>
              </w:r>
            </w:hyperlink>
            <w:r>
              <w:t xml:space="preserve"> (дата обращения: 18.05.2022).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r>
              <w:t>Козловская, Т. Н. Общая психология (сборник практических заданий)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Т. Н. Козловская, А. А. Кириенко, Е. В. </w:t>
            </w:r>
            <w:proofErr w:type="spellStart"/>
            <w:r>
              <w:t>Назаренко</w:t>
            </w:r>
            <w:proofErr w:type="spellEnd"/>
            <w:r>
              <w:t xml:space="preserve"> ; Оренбургский государственный университет. – Оренбург</w:t>
            </w:r>
            <w:proofErr w:type="gramStart"/>
            <w:r>
              <w:t xml:space="preserve"> :</w:t>
            </w:r>
            <w:proofErr w:type="gramEnd"/>
            <w:r>
              <w:t xml:space="preserve"> Оренбургский государственный университет, 2017. – 344 с.</w:t>
            </w:r>
            <w:proofErr w:type="gramStart"/>
            <w:r>
              <w:t xml:space="preserve"> :</w:t>
            </w:r>
            <w:proofErr w:type="gramEnd"/>
            <w:r>
              <w:t xml:space="preserve"> табл. – Режим доступа: по подписке. – URL: </w:t>
            </w:r>
            <w:hyperlink r:id="rId131" w:history="1">
              <w:r w:rsidRPr="00027320">
                <w:t>https://biblioclub.ru/index.php?page=book&amp;id=481763</w:t>
              </w:r>
            </w:hyperlink>
            <w:r>
              <w:t xml:space="preserve"> (дата обращения: 19.05.2022). – </w:t>
            </w:r>
            <w:proofErr w:type="spellStart"/>
            <w:r>
              <w:t>Библиогр</w:t>
            </w:r>
            <w:proofErr w:type="spellEnd"/>
            <w:r>
              <w:t>.: с. 228-234. – ISBN 978-5-7410-1688-6.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027320" w:rsidRDefault="00BA450B" w:rsidP="006E1C95">
            <w:pPr>
              <w:jc w:val="both"/>
            </w:pPr>
            <w:r>
              <w:t>Прыгин, Г. С. Введение в общую психологию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Г. С. Прыгин ; Казанский федеральный университет, </w:t>
            </w:r>
            <w:proofErr w:type="spellStart"/>
            <w:r>
              <w:t>Набережночелнинский</w:t>
            </w:r>
            <w:proofErr w:type="spellEnd"/>
            <w:r>
              <w:t xml:space="preserve"> институт. – Казань</w:t>
            </w:r>
            <w:proofErr w:type="gramStart"/>
            <w:r>
              <w:t xml:space="preserve"> :</w:t>
            </w:r>
            <w:proofErr w:type="gramEnd"/>
            <w:r>
              <w:t xml:space="preserve"> Казанский федеральный университет (КФУ), 2016. – 291 с.</w:t>
            </w:r>
            <w:proofErr w:type="gramStart"/>
            <w:r>
              <w:t xml:space="preserve"> :</w:t>
            </w:r>
            <w:proofErr w:type="gramEnd"/>
            <w:r>
              <w:t xml:space="preserve"> ил. – Режим доступа: по подписке. – URL: </w:t>
            </w:r>
            <w:hyperlink r:id="rId132" w:history="1">
              <w:r w:rsidRPr="00027320">
                <w:t>https://biblioclub.ru/index.php?page=book&amp;id=480123</w:t>
              </w:r>
            </w:hyperlink>
            <w:r>
              <w:t xml:space="preserve"> (дата обращения: 19.05.2022). – </w:t>
            </w:r>
            <w:proofErr w:type="spellStart"/>
            <w:r>
              <w:t>Библиогр</w:t>
            </w:r>
            <w:proofErr w:type="spellEnd"/>
            <w:r>
              <w:t>.: с. 283-286. – ISBN 978-5-00019-671-7.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027320" w:rsidRDefault="00BA450B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 xml:space="preserve">История психологии: хрестоматия для студентов очной и заочной форм обучения по направлениям подготовки 44.03.02 (050400) «Психолого-педагогическое образование» (квалификация (степень) «бакалавр»), 44.03.01 </w:t>
            </w:r>
            <w:proofErr w:type="gramStart"/>
            <w:r>
              <w:rPr>
                <w:rStyle w:val="biblio-record-text"/>
              </w:rPr>
              <w:t xml:space="preserve">( </w:t>
            </w:r>
            <w:proofErr w:type="gramEnd"/>
            <w:r>
              <w:rPr>
                <w:rStyle w:val="biblio-record-text"/>
              </w:rPr>
              <w:t>050100) «Педагогическое образование» : хрестоматия / составитель Н. А. Бугрова. — Кемерово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КемГИК</w:t>
            </w:r>
            <w:proofErr w:type="spellEnd"/>
            <w:r>
              <w:rPr>
                <w:rStyle w:val="biblio-record-text"/>
              </w:rPr>
              <w:t>, 2014. — 207 с. — ISBN 978-5-8154-0258-4.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https://e.lanbook.com/book/79421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Леоненко</w:t>
            </w:r>
            <w:proofErr w:type="spellEnd"/>
            <w:r>
              <w:rPr>
                <w:rStyle w:val="biblio-record-text"/>
              </w:rPr>
              <w:t>, Н. О. История психологии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Н. О. </w:t>
            </w:r>
            <w:proofErr w:type="spellStart"/>
            <w:r>
              <w:rPr>
                <w:rStyle w:val="biblio-record-text"/>
              </w:rPr>
              <w:t>Леоненко</w:t>
            </w:r>
            <w:proofErr w:type="spellEnd"/>
            <w:r>
              <w:rPr>
                <w:rStyle w:val="biblio-record-text"/>
              </w:rPr>
              <w:t xml:space="preserve">. — </w:t>
            </w:r>
            <w:r>
              <w:rPr>
                <w:rStyle w:val="biblio-record-text"/>
              </w:rPr>
              <w:lastRenderedPageBreak/>
              <w:t>Екатеринбург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</w:t>
            </w:r>
            <w:proofErr w:type="spellStart"/>
            <w:r>
              <w:rPr>
                <w:rStyle w:val="biblio-record-text"/>
              </w:rPr>
              <w:t>УрГПУ</w:t>
            </w:r>
            <w:proofErr w:type="spellEnd"/>
            <w:r>
              <w:rPr>
                <w:rStyle w:val="biblio-record-text"/>
              </w:rPr>
              <w:t>, 2013. — 132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https://e.lanbook.com/book/129394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BA450B" w:rsidRPr="00022D8D" w:rsidTr="00522E78">
        <w:tc>
          <w:tcPr>
            <w:tcW w:w="248" w:type="pct"/>
            <w:vMerge w:val="restart"/>
          </w:tcPr>
          <w:p w:rsidR="00BA450B" w:rsidRDefault="00BA450B" w:rsidP="00083F6C">
            <w:pPr>
              <w:jc w:val="center"/>
            </w:pPr>
            <w:r>
              <w:lastRenderedPageBreak/>
              <w:t>34.</w:t>
            </w:r>
          </w:p>
        </w:tc>
        <w:tc>
          <w:tcPr>
            <w:tcW w:w="989" w:type="pct"/>
            <w:vMerge w:val="restart"/>
          </w:tcPr>
          <w:p w:rsidR="00BA450B" w:rsidRPr="00BA450B" w:rsidRDefault="00BA450B" w:rsidP="00BA450B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A450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Технологическая практика (по гуманистической психотерапии)</w:t>
            </w:r>
            <w:r w:rsidRPr="00BA450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027320" w:rsidRDefault="00BA450B" w:rsidP="006E1C95">
            <w:pPr>
              <w:jc w:val="both"/>
            </w:pPr>
            <w:r w:rsidRPr="00027320">
              <w:t>Шумский, В. Б. </w:t>
            </w:r>
            <w:r>
              <w:t xml:space="preserve"> Экзистенциальная психология и психотерапия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Б. Шумский.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155 с. — (Высшее образование). — ISBN 978-5-534-06345-5.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3" w:tgtFrame="_blank" w:history="1">
              <w:r w:rsidRPr="00027320">
                <w:t>https://urait.ru/bcode/470227</w:t>
              </w:r>
            </w:hyperlink>
            <w:r>
              <w:t xml:space="preserve"> (дата обращения: 19.05.2022).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027320" w:rsidRDefault="00BA450B" w:rsidP="006E1C95">
            <w:pPr>
              <w:jc w:val="both"/>
            </w:pPr>
            <w:proofErr w:type="spellStart"/>
            <w:r w:rsidRPr="00027320">
              <w:t>Ромек</w:t>
            </w:r>
            <w:proofErr w:type="spellEnd"/>
            <w:r w:rsidRPr="00027320">
              <w:t>, В. Г. </w:t>
            </w:r>
            <w:r>
              <w:t xml:space="preserve"> Поведенческая психотерапия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В. Г. </w:t>
            </w:r>
            <w:proofErr w:type="spellStart"/>
            <w:r>
              <w:t>Ромек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192 с. — (Высшее образование). — ISBN 978-5-534-05738-6.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4" w:tgtFrame="_blank" w:history="1">
              <w:r w:rsidRPr="00027320">
                <w:t>https://urait.ru/bcode/473363</w:t>
              </w:r>
            </w:hyperlink>
            <w:r>
              <w:t xml:space="preserve"> (дата обращения: 19.05.2022).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982859" w:rsidRDefault="00BA450B" w:rsidP="006E1C95">
            <w:pPr>
              <w:jc w:val="both"/>
              <w:rPr>
                <w:b/>
              </w:rPr>
            </w:pPr>
            <w:proofErr w:type="spellStart"/>
            <w:r>
              <w:t>Летуновский</w:t>
            </w:r>
            <w:proofErr w:type="spellEnd"/>
            <w:r>
              <w:t>, В. В. В поисках настоящего: экзистенциальная терапия и экзистенциальный анализ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: [16+] / В. В. </w:t>
            </w:r>
            <w:proofErr w:type="spellStart"/>
            <w:r>
              <w:t>Летуновский</w:t>
            </w:r>
            <w:proofErr w:type="spellEnd"/>
            <w:r>
              <w:t xml:space="preserve">. – 2-е изд. </w:t>
            </w:r>
            <w:proofErr w:type="spellStart"/>
            <w:r>
              <w:t>испр</w:t>
            </w:r>
            <w:proofErr w:type="spellEnd"/>
            <w:r>
              <w:t xml:space="preserve">. и доп. – Москва : Галактика, 2021. – 319 </w:t>
            </w:r>
            <w:proofErr w:type="gramStart"/>
            <w:r>
              <w:t>с</w:t>
            </w:r>
            <w:proofErr w:type="gramEnd"/>
            <w:r>
              <w:t xml:space="preserve">. : схем., табл., ил. – Режим доступа: по подписке. – URL: </w:t>
            </w:r>
            <w:hyperlink r:id="rId135" w:history="1">
              <w:r w:rsidRPr="00730749">
                <w:t>https://biblioclub.ru/index.php?page=book&amp;id=688211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 в кн. – ISBN 978-5-6045098-4-5.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730749" w:rsidRDefault="00BA450B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Pr="00730749" w:rsidRDefault="00BA450B" w:rsidP="006E1C95">
            <w:pPr>
              <w:jc w:val="both"/>
            </w:pPr>
            <w:r>
              <w:t>Манухина, С. Ю. Основы практической психологии: хрестоматия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учебно-методический комплекс : [16+] / С. Ю. Манухина. – Москва</w:t>
            </w:r>
            <w:proofErr w:type="gramStart"/>
            <w:r>
              <w:t xml:space="preserve"> :</w:t>
            </w:r>
            <w:proofErr w:type="gramEnd"/>
            <w:r>
              <w:t xml:space="preserve"> Евразийский открытый институт, 2011. – 87 с. – Режим доступа: по подписке. – URL: </w:t>
            </w:r>
            <w:hyperlink r:id="rId136" w:history="1">
              <w:r w:rsidRPr="00730749">
                <w:t>https://biblioclub.ru/index.php?page=book&amp;id=90937</w:t>
              </w:r>
            </w:hyperlink>
            <w:r>
              <w:t xml:space="preserve"> (дата обращения: 20.05.2022). – ISBN 978-5-374-00457-1.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BA450B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BA450B" w:rsidRPr="00022D8D" w:rsidTr="00522E78">
        <w:tc>
          <w:tcPr>
            <w:tcW w:w="248" w:type="pct"/>
            <w:vMerge/>
          </w:tcPr>
          <w:p w:rsidR="00BA450B" w:rsidRDefault="00BA450B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BA450B" w:rsidRPr="0014604C" w:rsidRDefault="00BA450B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BA450B" w:rsidRDefault="00BA450B" w:rsidP="006E1C95">
            <w:pPr>
              <w:jc w:val="both"/>
            </w:pPr>
            <w:proofErr w:type="spellStart"/>
            <w:r>
              <w:rPr>
                <w:rStyle w:val="biblio-record-text"/>
              </w:rPr>
              <w:t>Кавдангалиева</w:t>
            </w:r>
            <w:proofErr w:type="spellEnd"/>
            <w:r>
              <w:rPr>
                <w:rStyle w:val="biblio-record-text"/>
              </w:rPr>
              <w:t>, М. И. Психология и педагогика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М. И. </w:t>
            </w:r>
            <w:proofErr w:type="spellStart"/>
            <w:r>
              <w:rPr>
                <w:rStyle w:val="biblio-record-text"/>
              </w:rPr>
              <w:t>Кавдангалиева</w:t>
            </w:r>
            <w:proofErr w:type="spellEnd"/>
            <w:r>
              <w:rPr>
                <w:rStyle w:val="biblio-record-text"/>
              </w:rPr>
              <w:t>. — Санкт-Петербург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ИЭО </w:t>
            </w:r>
            <w:proofErr w:type="spellStart"/>
            <w:r>
              <w:rPr>
                <w:rStyle w:val="biblio-record-text"/>
              </w:rPr>
              <w:t>СПбУТУиЭ</w:t>
            </w:r>
            <w:proofErr w:type="spellEnd"/>
            <w:r>
              <w:rPr>
                <w:rStyle w:val="biblio-record-text"/>
              </w:rPr>
              <w:t>, 2012. — 266 с. — ISBN 978-5-94047-498-2.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https://e.lanbook.com/book/64050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BA450B" w:rsidRPr="00720785" w:rsidRDefault="00BA450B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 w:val="restart"/>
          </w:tcPr>
          <w:p w:rsidR="008455B9" w:rsidRPr="00E72112" w:rsidRDefault="008455B9" w:rsidP="00083F6C">
            <w:pPr>
              <w:jc w:val="center"/>
            </w:pPr>
            <w:r>
              <w:rPr>
                <w:lang w:val="en-US"/>
              </w:rPr>
              <w:t>35</w:t>
            </w:r>
            <w:r>
              <w:t>.</w:t>
            </w:r>
          </w:p>
        </w:tc>
        <w:tc>
          <w:tcPr>
            <w:tcW w:w="989" w:type="pct"/>
            <w:vMerge w:val="restart"/>
          </w:tcPr>
          <w:p w:rsidR="008455B9" w:rsidRPr="00D504CF" w:rsidRDefault="008455B9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D504C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практика (по </w:t>
            </w:r>
            <w:proofErr w:type="spellStart"/>
            <w:r w:rsidRPr="00D504C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арт-</w:t>
            </w:r>
            <w:r w:rsidRPr="00D504C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терапии</w:t>
            </w:r>
            <w:proofErr w:type="spellEnd"/>
            <w:r w:rsidRPr="00D504C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proofErr w:type="spellStart"/>
            <w:r>
              <w:t>Артпедагогика</w:t>
            </w:r>
            <w:proofErr w:type="spellEnd"/>
            <w:r>
              <w:t xml:space="preserve"> и </w:t>
            </w:r>
            <w:proofErr w:type="spellStart"/>
            <w:r>
              <w:t>арттерапия</w:t>
            </w:r>
            <w:proofErr w:type="spellEnd"/>
            <w:r>
              <w:t xml:space="preserve"> в специальном и инклюзивном образовании</w:t>
            </w:r>
            <w:proofErr w:type="gramStart"/>
            <w:r>
              <w:t> :</w:t>
            </w:r>
            <w:proofErr w:type="gramEnd"/>
            <w:r>
              <w:t xml:space="preserve"> учебник </w:t>
            </w:r>
            <w:r>
              <w:lastRenderedPageBreak/>
              <w:t xml:space="preserve">для вузов / Е. А. Медведева [и др.] ; под редакцией Е. А. Медведевой.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274 с. — (Высшее образование). — ISBN 978-5-534-06713-2.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7" w:tgtFrame="_blank" w:history="1">
              <w:r w:rsidRPr="00E0115F">
                <w:t>https://urait.ru/bcode/473231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Воронова, А. А. </w:t>
            </w:r>
            <w:proofErr w:type="spellStart"/>
            <w:r>
              <w:t>Арт-терапия</w:t>
            </w:r>
            <w:proofErr w:type="spellEnd"/>
            <w:r>
              <w:t xml:space="preserve"> для детей и их родителей</w:t>
            </w:r>
            <w:proofErr w:type="gramStart"/>
            <w:r>
              <w:t xml:space="preserve"> :</w:t>
            </w:r>
            <w:proofErr w:type="gramEnd"/>
            <w:r>
              <w:t xml:space="preserve"> практическое пособие : [16+] / А. А. Воронова. – Москва</w:t>
            </w:r>
            <w:proofErr w:type="gramStart"/>
            <w:r>
              <w:t xml:space="preserve"> :</w:t>
            </w:r>
            <w:proofErr w:type="gramEnd"/>
            <w:r>
              <w:t xml:space="preserve"> Галактика, 2021. – 251 </w:t>
            </w:r>
            <w:proofErr w:type="gramStart"/>
            <w:r>
              <w:t>с</w:t>
            </w:r>
            <w:proofErr w:type="gramEnd"/>
            <w:r>
              <w:t xml:space="preserve">. : схем., табл., ил. – Режим доступа: по подписке. – URL: </w:t>
            </w:r>
            <w:hyperlink r:id="rId138" w:history="1">
              <w:r w:rsidRPr="00E0115F">
                <w:t>https://biblioclub.ru/index.php?page=book&amp;id=688786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 в кн. – ISBN 978-5-6045098-6-9.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982859" w:rsidRDefault="008455B9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Копытин, А. И. Современная клиническая </w:t>
            </w:r>
            <w:proofErr w:type="spellStart"/>
            <w:r>
              <w:t>арт-терапия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/ А. И. Копытин.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Когито-Центр</w:t>
            </w:r>
            <w:proofErr w:type="spellEnd"/>
            <w:r>
              <w:t>, 2015. – 526 с. : ил</w:t>
            </w:r>
            <w:proofErr w:type="gramStart"/>
            <w:r>
              <w:t xml:space="preserve">., </w:t>
            </w:r>
            <w:proofErr w:type="gramEnd"/>
            <w:r>
              <w:t xml:space="preserve">табл., схем. – (Современное психологическое образование). – Режим доступа: по подписке. – URL: </w:t>
            </w:r>
            <w:hyperlink r:id="rId139" w:history="1">
              <w:r w:rsidRPr="00E0115F">
                <w:t>https://biblioclub.ru/index.php?page=book&amp;id=430542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 в кн. – ISBN 978-5-89353-437-5.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Никитин, В. Н. </w:t>
            </w:r>
            <w:proofErr w:type="spellStart"/>
            <w:r>
              <w:t>Арт-терапия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/ В. Н. Никитин.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Когито-Центр</w:t>
            </w:r>
            <w:proofErr w:type="spellEnd"/>
            <w:r>
              <w:t>, 2014. – 336 с.</w:t>
            </w:r>
            <w:proofErr w:type="gramStart"/>
            <w:r>
              <w:t xml:space="preserve"> :</w:t>
            </w:r>
            <w:proofErr w:type="gramEnd"/>
            <w:r>
              <w:t xml:space="preserve"> ил. – (Университетское психологическое образование). – Режим доступа: по подписке. – URL: </w:t>
            </w:r>
            <w:hyperlink r:id="rId140" w:history="1">
              <w:r w:rsidRPr="00E0115F">
                <w:t>https://biblioclub.ru/index.php?page=book&amp;id=271657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.: с. 316-326. – ISBN 978-5-89353-423-8.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 w:val="restart"/>
          </w:tcPr>
          <w:p w:rsidR="0074554F" w:rsidRDefault="0074554F" w:rsidP="00083F6C">
            <w:pPr>
              <w:jc w:val="center"/>
            </w:pPr>
            <w:r>
              <w:t>36.</w:t>
            </w:r>
          </w:p>
        </w:tc>
        <w:tc>
          <w:tcPr>
            <w:tcW w:w="989" w:type="pct"/>
            <w:vMerge w:val="restart"/>
          </w:tcPr>
          <w:p w:rsidR="0074554F" w:rsidRPr="0074554F" w:rsidRDefault="0074554F" w:rsidP="0074554F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74554F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Когнитивно-бихевиоральный</w:t>
            </w:r>
            <w:proofErr w:type="spellEnd"/>
            <w:r w:rsidRPr="0074554F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подход в консультировании</w:t>
            </w:r>
            <w:r w:rsidRPr="0074554F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proofErr w:type="spellStart"/>
            <w:r w:rsidRPr="00E0115F">
              <w:t>Камалетдинова</w:t>
            </w:r>
            <w:proofErr w:type="spellEnd"/>
            <w:r w:rsidRPr="00E0115F">
              <w:t>, З. Ф. </w:t>
            </w:r>
            <w:r>
              <w:t xml:space="preserve"> Психологическое консультирование: </w:t>
            </w:r>
            <w:proofErr w:type="spellStart"/>
            <w:r>
              <w:t>когнитивно-поведенческий</w:t>
            </w:r>
            <w:proofErr w:type="spellEnd"/>
            <w:r>
              <w:t xml:space="preserve"> подход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З. Ф. </w:t>
            </w:r>
            <w:proofErr w:type="spellStart"/>
            <w:r>
              <w:t>Камалетдинова</w:t>
            </w:r>
            <w:proofErr w:type="spellEnd"/>
            <w:r>
              <w:t xml:space="preserve">, Н. В. Антонова. — 2-е изд.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211 с. — (Высшее образование). — ISBN 978-5-534-08880-9.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1" w:tgtFrame="_blank" w:history="1">
              <w:r w:rsidRPr="00E0115F">
                <w:t>https://urait.ru/bcode/474797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r w:rsidRPr="00E0115F">
              <w:t>Основы психологического консультирования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учебно-методическое пособие / составитель С. В. Воронин. — Сочи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СГУ, 2020. — 28 с. — Текст</w:t>
            </w:r>
            <w:proofErr w:type="gramStart"/>
            <w:r w:rsidRPr="00E0115F">
              <w:t> :</w:t>
            </w:r>
            <w:proofErr w:type="gramEnd"/>
            <w:r w:rsidRPr="00E0115F">
              <w:t xml:space="preserve"> электронный // Лань : электронно-библиотечная система. — URL: https://e.lanbook.com/book/172164 (дата обращения: 20.05.2022). — Режим доступа: для </w:t>
            </w:r>
            <w:proofErr w:type="spellStart"/>
            <w:r w:rsidRPr="00E0115F">
              <w:t>авториз</w:t>
            </w:r>
            <w:proofErr w:type="spellEnd"/>
            <w:r w:rsidRPr="00E0115F">
              <w:t>. пользователей.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proofErr w:type="spellStart"/>
            <w:r w:rsidRPr="00E0115F">
              <w:t>Кашапов</w:t>
            </w:r>
            <w:proofErr w:type="spellEnd"/>
            <w:r w:rsidRPr="00E0115F">
              <w:t>, М. М. </w:t>
            </w:r>
            <w:r>
              <w:t xml:space="preserve"> Консультационная работа психолога / М. М. </w:t>
            </w:r>
            <w:proofErr w:type="spellStart"/>
            <w:r>
              <w:t>Кашапов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>. и доп. — Москва</w:t>
            </w:r>
            <w:proofErr w:type="gramStart"/>
            <w:r>
              <w:t> :</w:t>
            </w:r>
            <w:proofErr w:type="gramEnd"/>
            <w:r>
              <w:t xml:space="preserve"> </w:t>
            </w:r>
            <w:proofErr w:type="gramStart"/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>, 2021. — 157 с. — (Профессиональная практика).</w:t>
            </w:r>
            <w:proofErr w:type="gramEnd"/>
            <w:r>
              <w:t> — ISBN 978-5-534-06985-3.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2" w:tgtFrame="_blank" w:history="1">
              <w:r w:rsidRPr="00E0115F">
                <w:t>https://urait.ru/bcode/471311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r w:rsidRPr="00E0115F">
              <w:t>Бессонова, Т. И. Содержание и методика социальной работы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учебно-методическое пособие / Т. И. Бессонова. — Севастополь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</w:t>
            </w:r>
            <w:proofErr w:type="spellStart"/>
            <w:r w:rsidRPr="00E0115F">
              <w:t>СевГУ</w:t>
            </w:r>
            <w:proofErr w:type="spellEnd"/>
            <w:r w:rsidRPr="00E0115F">
              <w:t>, 2020. — 214 с. — Текст</w:t>
            </w:r>
            <w:proofErr w:type="gramStart"/>
            <w:r w:rsidRPr="00E0115F">
              <w:t> :</w:t>
            </w:r>
            <w:proofErr w:type="gramEnd"/>
            <w:r w:rsidRPr="00E0115F">
              <w:t xml:space="preserve"> электронный // Лань : электронно-библиотечная система. — URL: https://e.lanbook.com/book/164931 (дата обращения: 20.05.2022). — Режим доступа: для </w:t>
            </w:r>
            <w:proofErr w:type="spellStart"/>
            <w:r w:rsidRPr="00E0115F">
              <w:t>авториз</w:t>
            </w:r>
            <w:proofErr w:type="spellEnd"/>
            <w:r w:rsidRPr="00E0115F">
              <w:t>. пользователей.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Основы консультативной психологии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составитель О. В. </w:t>
            </w:r>
            <w:proofErr w:type="spellStart"/>
            <w:r>
              <w:rPr>
                <w:rStyle w:val="biblio-record-text"/>
              </w:rPr>
              <w:t>Болотова</w:t>
            </w:r>
            <w:proofErr w:type="spellEnd"/>
            <w:r>
              <w:rPr>
                <w:rStyle w:val="biblio-record-text"/>
              </w:rPr>
              <w:t>. — Ставрополь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СКФУ, 2014. — 213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https://e.lanbook.com/book/155388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proofErr w:type="spellStart"/>
            <w:r>
              <w:rPr>
                <w:rStyle w:val="biblio-record-text"/>
              </w:rPr>
              <w:t>Якиманская</w:t>
            </w:r>
            <w:proofErr w:type="spellEnd"/>
            <w:r>
              <w:rPr>
                <w:rStyle w:val="biblio-record-text"/>
              </w:rPr>
              <w:t>, И. С. Психологическое консультирование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учебное пособие / И. С. </w:t>
            </w:r>
            <w:proofErr w:type="spellStart"/>
            <w:r>
              <w:rPr>
                <w:rStyle w:val="biblio-record-text"/>
              </w:rPr>
              <w:t>Якиманская</w:t>
            </w:r>
            <w:proofErr w:type="spellEnd"/>
            <w:r>
              <w:rPr>
                <w:rStyle w:val="biblio-record-text"/>
              </w:rPr>
              <w:t xml:space="preserve">, Н. Н. </w:t>
            </w:r>
            <w:proofErr w:type="spellStart"/>
            <w:r>
              <w:rPr>
                <w:rStyle w:val="biblio-record-text"/>
              </w:rPr>
              <w:t>Биктина</w:t>
            </w:r>
            <w:proofErr w:type="spellEnd"/>
            <w:r>
              <w:rPr>
                <w:rStyle w:val="biblio-record-text"/>
              </w:rPr>
              <w:t>. — Оренбург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ОГУ, 2015. — 229 с. — ISBN 978-5-7410-1253-6.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Лань : электронно-библиотечная система. — URL: https://e.lanbook.com/book/98037 (дата обращения: 23.05.2022).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 w:val="restart"/>
          </w:tcPr>
          <w:p w:rsidR="0074554F" w:rsidRDefault="0074554F" w:rsidP="00083F6C">
            <w:pPr>
              <w:jc w:val="center"/>
            </w:pPr>
            <w:r>
              <w:t>37.</w:t>
            </w:r>
          </w:p>
        </w:tc>
        <w:tc>
          <w:tcPr>
            <w:tcW w:w="989" w:type="pct"/>
            <w:vMerge w:val="restart"/>
          </w:tcPr>
          <w:p w:rsidR="0074554F" w:rsidRPr="00A4572B" w:rsidRDefault="0074554F" w:rsidP="0074554F">
            <w:pPr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4572B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Гуманистический подход в консультировании</w:t>
            </w:r>
            <w:r w:rsidRPr="00A4572B">
              <w:rPr>
                <w:b/>
              </w:rPr>
              <w:t xml:space="preserve"> </w:t>
            </w: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r>
              <w:t>Общепсихологический практикум</w:t>
            </w:r>
            <w:proofErr w:type="gramStart"/>
            <w:r>
              <w:t> :</w:t>
            </w:r>
            <w:proofErr w:type="gramEnd"/>
            <w:r>
              <w:t xml:space="preserve"> учебник для академического бакалавриата / В. В. Рубцов [и др.] ; под редакцией В. В. Рубцова. — Москва</w:t>
            </w:r>
            <w:proofErr w:type="gramStart"/>
            <w:r>
              <w:t> :</w:t>
            </w:r>
            <w:proofErr w:type="gramEnd"/>
            <w:r>
              <w:t xml:space="preserve"> </w:t>
            </w:r>
            <w:proofErr w:type="gramStart"/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>, 2019. — 675 с. — (Бакалавр.</w:t>
            </w:r>
            <w:proofErr w:type="gramEnd"/>
            <w:r>
              <w:t xml:space="preserve"> </w:t>
            </w:r>
            <w:proofErr w:type="gramStart"/>
            <w:r>
              <w:t>Академический курс).</w:t>
            </w:r>
            <w:proofErr w:type="gramEnd"/>
            <w:r>
              <w:t> — ISBN 978-5-9916-3516-5.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3" w:tgtFrame="_blank" w:history="1">
              <w:r w:rsidRPr="00E0115F">
                <w:t>https://urait.ru/bcode/426164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proofErr w:type="spellStart"/>
            <w:r w:rsidRPr="00E0115F">
              <w:t>Смолова</w:t>
            </w:r>
            <w:proofErr w:type="spellEnd"/>
            <w:r w:rsidRPr="00E0115F">
              <w:t>, Л. В. </w:t>
            </w:r>
            <w:r>
              <w:t xml:space="preserve"> Психологическое консультирование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Л. В. </w:t>
            </w:r>
            <w:proofErr w:type="spellStart"/>
            <w:r>
              <w:t>Смолова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356 с. — (Высшее образование). — ISBN 978-5-534-12382-1.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4" w:tgtFrame="_blank" w:history="1">
              <w:r w:rsidRPr="00E0115F">
                <w:t>https://urait.ru/bcode/471731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r>
              <w:rPr>
                <w:rStyle w:val="biblio-record-text"/>
              </w:rPr>
              <w:t>Основы психологического консультирования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учебно-методическое пособие / составитель С. В. Воронин. — Сочи</w:t>
            </w:r>
            <w:proofErr w:type="gramStart"/>
            <w:r>
              <w:rPr>
                <w:rStyle w:val="biblio-record-text"/>
              </w:rPr>
              <w:t xml:space="preserve"> :</w:t>
            </w:r>
            <w:proofErr w:type="gramEnd"/>
            <w:r>
              <w:rPr>
                <w:rStyle w:val="biblio-record-text"/>
              </w:rPr>
              <w:t xml:space="preserve"> СГУ, 2020. — 28 с. — Текст</w:t>
            </w:r>
            <w:proofErr w:type="gramStart"/>
            <w:r>
              <w:rPr>
                <w:rStyle w:val="biblio-record-text"/>
              </w:rPr>
              <w:t> :</w:t>
            </w:r>
            <w:proofErr w:type="gramEnd"/>
            <w:r>
              <w:rPr>
                <w:rStyle w:val="biblio-record-text"/>
              </w:rPr>
              <w:t xml:space="preserve"> электронный // </w:t>
            </w:r>
            <w:r>
              <w:rPr>
                <w:rStyle w:val="biblio-record-text"/>
              </w:rPr>
              <w:lastRenderedPageBreak/>
              <w:t xml:space="preserve">Лань : электронно-библиотечная система. — URL: https://e.lanbook.com/book/172164 (дата обращения: 20.05.2022). — Режим доступа: для </w:t>
            </w:r>
            <w:proofErr w:type="spellStart"/>
            <w:r>
              <w:rPr>
                <w:rStyle w:val="biblio-record-text"/>
              </w:rPr>
              <w:t>авториз</w:t>
            </w:r>
            <w:proofErr w:type="spellEnd"/>
            <w:r>
              <w:rPr>
                <w:rStyle w:val="biblio-record-text"/>
              </w:rPr>
              <w:t>. пользователей.</w:t>
            </w:r>
          </w:p>
        </w:tc>
        <w:tc>
          <w:tcPr>
            <w:tcW w:w="692" w:type="pct"/>
          </w:tcPr>
          <w:p w:rsidR="0074554F" w:rsidRDefault="009B4A2B" w:rsidP="009E6448">
            <w:pPr>
              <w:jc w:val="center"/>
            </w:pPr>
            <w:r w:rsidRPr="00720785">
              <w:lastRenderedPageBreak/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E0115F" w:rsidRDefault="0074554F" w:rsidP="006E1C95">
            <w:pPr>
              <w:jc w:val="both"/>
            </w:pPr>
            <w:r w:rsidRPr="00E0115F">
              <w:t>Основы консультативной психологии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учебно-методическое пособие / составитель Л. И. Очирова. — Улан-Удэ</w:t>
            </w:r>
            <w:proofErr w:type="gramStart"/>
            <w:r w:rsidRPr="00E0115F">
              <w:t xml:space="preserve"> :</w:t>
            </w:r>
            <w:proofErr w:type="gramEnd"/>
            <w:r w:rsidRPr="00E0115F">
              <w:t xml:space="preserve"> БГУ, 2017. — 96 с. — ISBN 978-5-9793-0049-8. — Текст</w:t>
            </w:r>
            <w:proofErr w:type="gramStart"/>
            <w:r w:rsidRPr="00E0115F">
              <w:t> :</w:t>
            </w:r>
            <w:proofErr w:type="gramEnd"/>
            <w:r w:rsidRPr="00E0115F">
              <w:t xml:space="preserve"> электронный // Лань : электронно-библиотечная система. — URL: https://e.lanbook.com/book/154281 (дата обращения: 20.05.2022). — Режим доступа: для </w:t>
            </w:r>
            <w:proofErr w:type="spellStart"/>
            <w:r w:rsidRPr="00E0115F">
              <w:t>авториз</w:t>
            </w:r>
            <w:proofErr w:type="spellEnd"/>
            <w:r w:rsidRPr="00E0115F">
              <w:t>. пользователей.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982859" w:rsidRDefault="0074554F" w:rsidP="006E1C95">
            <w:pPr>
              <w:jc w:val="both"/>
              <w:rPr>
                <w:b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74554F" w:rsidRDefault="0074554F" w:rsidP="009E6448">
            <w:pPr>
              <w:jc w:val="center"/>
            </w:pP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A67A75" w:rsidRDefault="00A67A75" w:rsidP="006E1C95">
            <w:pPr>
              <w:jc w:val="both"/>
            </w:pPr>
            <w:proofErr w:type="spellStart"/>
            <w:r w:rsidRPr="00A67A75">
              <w:t>Болотникова</w:t>
            </w:r>
            <w:proofErr w:type="spellEnd"/>
            <w:r w:rsidRPr="00A67A75">
              <w:t>, О. П. Психотерапия и психологическое консультирование</w:t>
            </w:r>
            <w:proofErr w:type="gramStart"/>
            <w:r w:rsidRPr="00A67A75">
              <w:t xml:space="preserve"> :</w:t>
            </w:r>
            <w:proofErr w:type="gramEnd"/>
            <w:r w:rsidRPr="00A67A75">
              <w:t xml:space="preserve"> учебно-методическое пособие / О. П. </w:t>
            </w:r>
            <w:proofErr w:type="spellStart"/>
            <w:r w:rsidRPr="00A67A75">
              <w:t>Болотникова</w:t>
            </w:r>
            <w:proofErr w:type="spellEnd"/>
            <w:r w:rsidRPr="00A67A75">
              <w:t>. — Тольятти</w:t>
            </w:r>
            <w:proofErr w:type="gramStart"/>
            <w:r w:rsidRPr="00A67A75">
              <w:t xml:space="preserve"> :</w:t>
            </w:r>
            <w:proofErr w:type="gramEnd"/>
            <w:r w:rsidRPr="00A67A75">
              <w:t xml:space="preserve"> ТГУ, 2012. — 60 с. — Текст</w:t>
            </w:r>
            <w:proofErr w:type="gramStart"/>
            <w:r w:rsidRPr="00A67A75">
              <w:t> :</w:t>
            </w:r>
            <w:proofErr w:type="gramEnd"/>
            <w:r w:rsidRPr="00A67A75">
              <w:t xml:space="preserve"> электронный // Лань : электронно-библиотечная система. — URL: https://e.lanbook.com/book/140050 (дата обращения: 24.05.2022). — Режим доступа: для </w:t>
            </w:r>
            <w:proofErr w:type="spellStart"/>
            <w:r w:rsidRPr="00A67A75">
              <w:t>авториз</w:t>
            </w:r>
            <w:proofErr w:type="spellEnd"/>
            <w:r w:rsidRPr="00A67A75">
              <w:t>. пользователей.</w:t>
            </w:r>
          </w:p>
        </w:tc>
        <w:tc>
          <w:tcPr>
            <w:tcW w:w="692" w:type="pct"/>
          </w:tcPr>
          <w:p w:rsidR="0074554F" w:rsidRPr="00720785" w:rsidRDefault="00A67A75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74554F" w:rsidRPr="00022D8D" w:rsidTr="00522E78">
        <w:tc>
          <w:tcPr>
            <w:tcW w:w="248" w:type="pct"/>
            <w:vMerge/>
          </w:tcPr>
          <w:p w:rsidR="0074554F" w:rsidRDefault="0074554F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74554F" w:rsidRPr="0014604C" w:rsidRDefault="0074554F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74554F" w:rsidRPr="00A67A75" w:rsidRDefault="00A67A75" w:rsidP="00A67A75">
            <w:pPr>
              <w:jc w:val="both"/>
            </w:pPr>
            <w:r w:rsidRPr="00A67A75">
              <w:t>Сухих, А. В. История психологии</w:t>
            </w:r>
            <w:proofErr w:type="gramStart"/>
            <w:r w:rsidRPr="00A67A75">
              <w:t xml:space="preserve"> :</w:t>
            </w:r>
            <w:proofErr w:type="gramEnd"/>
            <w:r w:rsidRPr="00A67A75">
              <w:t xml:space="preserve"> учебное пособие / А. В. Сухих, Н. И. </w:t>
            </w:r>
            <w:proofErr w:type="spellStart"/>
            <w:r w:rsidRPr="00A67A75">
              <w:t>Корытченкова</w:t>
            </w:r>
            <w:proofErr w:type="spellEnd"/>
            <w:r w:rsidRPr="00A67A75">
              <w:t>. — Кемерово</w:t>
            </w:r>
            <w:proofErr w:type="gramStart"/>
            <w:r w:rsidRPr="00A67A75">
              <w:t xml:space="preserve"> :</w:t>
            </w:r>
            <w:proofErr w:type="gramEnd"/>
            <w:r w:rsidRPr="00A67A75">
              <w:t xml:space="preserve"> </w:t>
            </w:r>
            <w:proofErr w:type="spellStart"/>
            <w:r w:rsidRPr="00A67A75">
              <w:t>КемГУ</w:t>
            </w:r>
            <w:proofErr w:type="spellEnd"/>
            <w:r w:rsidRPr="00A67A75">
              <w:t>, 2011. — 219 с. — ISBN 978-5-8353-1137-8. — Текст</w:t>
            </w:r>
            <w:proofErr w:type="gramStart"/>
            <w:r w:rsidRPr="00A67A75">
              <w:t> :</w:t>
            </w:r>
            <w:proofErr w:type="gramEnd"/>
            <w:r w:rsidRPr="00A67A75">
              <w:t xml:space="preserve"> электронный // Лань : электронно-библиотечная система. — URL: https://e.lanbook.com/book/30028 (дата обращения: 24.05.2022). — Режим доступа: для </w:t>
            </w:r>
            <w:proofErr w:type="spellStart"/>
            <w:r w:rsidRPr="00A67A75">
              <w:t>авториз</w:t>
            </w:r>
            <w:proofErr w:type="spellEnd"/>
            <w:r w:rsidRPr="00A67A75">
              <w:t xml:space="preserve">. пользователей. </w:t>
            </w:r>
          </w:p>
        </w:tc>
        <w:tc>
          <w:tcPr>
            <w:tcW w:w="692" w:type="pct"/>
          </w:tcPr>
          <w:p w:rsidR="0074554F" w:rsidRPr="00720785" w:rsidRDefault="00A67A75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 w:val="restart"/>
          </w:tcPr>
          <w:p w:rsidR="008455B9" w:rsidRDefault="008455B9" w:rsidP="00083F6C">
            <w:pPr>
              <w:jc w:val="center"/>
            </w:pPr>
            <w:r>
              <w:t>38.</w:t>
            </w:r>
          </w:p>
        </w:tc>
        <w:tc>
          <w:tcPr>
            <w:tcW w:w="989" w:type="pct"/>
            <w:vMerge w:val="restart"/>
          </w:tcPr>
          <w:p w:rsidR="008455B9" w:rsidRPr="00F3038D" w:rsidRDefault="008455B9" w:rsidP="0014604C">
            <w:pP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38D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3071" w:type="pct"/>
          </w:tcPr>
          <w:p w:rsidR="008455B9" w:rsidRDefault="008455B9" w:rsidP="006E1C95">
            <w:pPr>
              <w:jc w:val="both"/>
              <w:rPr>
                <w:rStyle w:val="biblio-record-text"/>
              </w:rPr>
            </w:pPr>
            <w:r>
              <w:rPr>
                <w:b/>
              </w:rPr>
              <w:t>Основная</w:t>
            </w:r>
            <w:r w:rsidRPr="00982859">
              <w:rPr>
                <w:b/>
              </w:rPr>
              <w:t xml:space="preserve">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Воронова, А. А. </w:t>
            </w:r>
            <w:proofErr w:type="spellStart"/>
            <w:r>
              <w:t>Арт-терапия</w:t>
            </w:r>
            <w:proofErr w:type="spellEnd"/>
            <w:r>
              <w:t xml:space="preserve"> для детей и их родителей</w:t>
            </w:r>
            <w:proofErr w:type="gramStart"/>
            <w:r>
              <w:t xml:space="preserve"> :</w:t>
            </w:r>
            <w:proofErr w:type="gramEnd"/>
            <w:r>
              <w:t xml:space="preserve"> практическое пособие : [16+] / А. А. Воронова. – Москва</w:t>
            </w:r>
            <w:proofErr w:type="gramStart"/>
            <w:r>
              <w:t xml:space="preserve"> :</w:t>
            </w:r>
            <w:proofErr w:type="gramEnd"/>
            <w:r>
              <w:t xml:space="preserve"> Галактика, 2021. – 251 </w:t>
            </w:r>
            <w:proofErr w:type="gramStart"/>
            <w:r>
              <w:t>с</w:t>
            </w:r>
            <w:proofErr w:type="gramEnd"/>
            <w:r>
              <w:t xml:space="preserve">. : схем., табл., ил. – Режим доступа: по подписке. – URL: </w:t>
            </w:r>
            <w:hyperlink r:id="rId145" w:history="1">
              <w:r w:rsidRPr="00E0115F">
                <w:t>https://biblioclub.ru/index.php?page=book&amp;id=688786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 в кн. – ISBN 978-5-6045098-6-9.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proofErr w:type="spellStart"/>
            <w:r>
              <w:t>Артпедагогика</w:t>
            </w:r>
            <w:proofErr w:type="spellEnd"/>
            <w:r>
              <w:t xml:space="preserve"> и </w:t>
            </w:r>
            <w:proofErr w:type="spellStart"/>
            <w:r>
              <w:t>арттерапия</w:t>
            </w:r>
            <w:proofErr w:type="spellEnd"/>
            <w:r>
              <w:t xml:space="preserve"> в специальном и инклюзивном образовании</w:t>
            </w:r>
            <w:proofErr w:type="gramStart"/>
            <w:r>
              <w:t> :</w:t>
            </w:r>
            <w:proofErr w:type="gramEnd"/>
            <w:r>
              <w:t xml:space="preserve"> учебник для вузов / Е. А. Медведева [и др.] ; под редакцией Е. А. Медведевой.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274 с. — (Высшее образование). — ISBN 978-5-534-06713-2.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6" w:tgtFrame="_blank" w:history="1">
              <w:r w:rsidRPr="00E0115F">
                <w:t>https://urait.ru/bcode/473231</w:t>
              </w:r>
            </w:hyperlink>
            <w:r>
              <w:t xml:space="preserve"> (дата обращения: 20.05.2022).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Default="008455B9" w:rsidP="006E1C95">
            <w:pPr>
              <w:jc w:val="both"/>
              <w:rPr>
                <w:rStyle w:val="biblio-record-text"/>
              </w:rPr>
            </w:pPr>
            <w:r w:rsidRPr="00982859">
              <w:rPr>
                <w:b/>
              </w:rPr>
              <w:t>Дополнительная литература</w:t>
            </w:r>
            <w:r>
              <w:rPr>
                <w:b/>
              </w:rPr>
              <w:t>: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Белова, Е. В. Методы НЛП и </w:t>
            </w:r>
            <w:proofErr w:type="spellStart"/>
            <w:r>
              <w:t>арт-терапии</w:t>
            </w:r>
            <w:proofErr w:type="spellEnd"/>
            <w:r>
              <w:t xml:space="preserve"> в работе психолога и менеджера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lastRenderedPageBreak/>
              <w:t>учебное пособие / Е. В. Белова, Е. В. Зинченко ; Южный федеральный университет, Академия психологии и педагогики. – Таганрог</w:t>
            </w:r>
            <w:proofErr w:type="gramStart"/>
            <w:r>
              <w:t xml:space="preserve"> :</w:t>
            </w:r>
            <w:proofErr w:type="gramEnd"/>
            <w:r>
              <w:t xml:space="preserve"> Южный федеральный университет, 2017. – 99 </w:t>
            </w:r>
            <w:proofErr w:type="gramStart"/>
            <w:r>
              <w:t>с</w:t>
            </w:r>
            <w:proofErr w:type="gramEnd"/>
            <w:r>
              <w:t xml:space="preserve">. : схем., табл. – Режим доступа: по подписке. – URL: </w:t>
            </w:r>
            <w:hyperlink r:id="rId147" w:history="1">
              <w:r w:rsidRPr="00E0115F">
                <w:t>https://biblioclub.ru/index.php?page=book&amp;id=492976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.: с. 92-96. – ISBN 978-5-9275-2315-3.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lastRenderedPageBreak/>
              <w:t xml:space="preserve">неограниченный </w:t>
            </w:r>
            <w:r w:rsidRPr="00720785">
              <w:lastRenderedPageBreak/>
              <w:t>доступ</w:t>
            </w:r>
          </w:p>
        </w:tc>
      </w:tr>
      <w:tr w:rsidR="008455B9" w:rsidRPr="00022D8D" w:rsidTr="00522E78">
        <w:tc>
          <w:tcPr>
            <w:tcW w:w="248" w:type="pct"/>
            <w:vMerge/>
          </w:tcPr>
          <w:p w:rsidR="008455B9" w:rsidRDefault="008455B9" w:rsidP="00083F6C">
            <w:pPr>
              <w:jc w:val="center"/>
            </w:pPr>
          </w:p>
        </w:tc>
        <w:tc>
          <w:tcPr>
            <w:tcW w:w="989" w:type="pct"/>
            <w:vMerge/>
          </w:tcPr>
          <w:p w:rsidR="008455B9" w:rsidRPr="0014604C" w:rsidRDefault="008455B9" w:rsidP="001460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</w:tcPr>
          <w:p w:rsidR="008455B9" w:rsidRPr="00E0115F" w:rsidRDefault="008455B9" w:rsidP="006E1C95">
            <w:pPr>
              <w:jc w:val="both"/>
            </w:pPr>
            <w:r>
              <w:t xml:space="preserve">Копытин, А. И. Современная клиническая </w:t>
            </w:r>
            <w:proofErr w:type="spellStart"/>
            <w:r>
              <w:t>арт-терапия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/ А. И. Копытин.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Когито-Центр</w:t>
            </w:r>
            <w:proofErr w:type="spellEnd"/>
            <w:r>
              <w:t>, 2015. – 526 с. : ил</w:t>
            </w:r>
            <w:proofErr w:type="gramStart"/>
            <w:r>
              <w:t xml:space="preserve">., </w:t>
            </w:r>
            <w:proofErr w:type="gramEnd"/>
            <w:r>
              <w:t xml:space="preserve">табл., схем. – (Современное психологическое образование). – Режим доступа: по подписке. – URL: </w:t>
            </w:r>
            <w:hyperlink r:id="rId148" w:history="1">
              <w:r w:rsidRPr="00E0115F">
                <w:t>https://biblioclub.ru/index.php?page=book&amp;id=430542</w:t>
              </w:r>
            </w:hyperlink>
            <w:r>
              <w:t xml:space="preserve"> (дата обращения: 20.05.2022). – </w:t>
            </w:r>
            <w:proofErr w:type="spellStart"/>
            <w:r>
              <w:t>Библиогр</w:t>
            </w:r>
            <w:proofErr w:type="spellEnd"/>
            <w:r>
              <w:t>. в кн. – ISBN 978-5-89353-437-5. –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</w:t>
            </w:r>
          </w:p>
        </w:tc>
        <w:tc>
          <w:tcPr>
            <w:tcW w:w="692" w:type="pct"/>
          </w:tcPr>
          <w:p w:rsidR="008455B9" w:rsidRDefault="008455B9" w:rsidP="009E6448">
            <w:pPr>
              <w:jc w:val="center"/>
            </w:pPr>
            <w:r w:rsidRPr="00720785">
              <w:t>неограниченный доступ</w:t>
            </w:r>
          </w:p>
        </w:tc>
      </w:tr>
    </w:tbl>
    <w:p w:rsidR="005A4EB3" w:rsidRPr="00993E91" w:rsidRDefault="00993E91" w:rsidP="000A0483">
      <w:pPr>
        <w:pStyle w:val="a7"/>
      </w:pPr>
      <w:r>
        <w:softHyphen/>
      </w:r>
      <w:r>
        <w:softHyphen/>
      </w:r>
    </w:p>
    <w:sectPr w:rsidR="005A4EB3" w:rsidRPr="00993E91" w:rsidSect="00F5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FC7"/>
    <w:rsid w:val="0000108D"/>
    <w:rsid w:val="00001D08"/>
    <w:rsid w:val="000037FD"/>
    <w:rsid w:val="00003B43"/>
    <w:rsid w:val="000079F1"/>
    <w:rsid w:val="000106A0"/>
    <w:rsid w:val="00012299"/>
    <w:rsid w:val="00015233"/>
    <w:rsid w:val="00016CCA"/>
    <w:rsid w:val="000228BC"/>
    <w:rsid w:val="00025B81"/>
    <w:rsid w:val="00026968"/>
    <w:rsid w:val="00027320"/>
    <w:rsid w:val="0003258B"/>
    <w:rsid w:val="00032AD9"/>
    <w:rsid w:val="00033374"/>
    <w:rsid w:val="000339B8"/>
    <w:rsid w:val="00034A67"/>
    <w:rsid w:val="00034EB2"/>
    <w:rsid w:val="0003699A"/>
    <w:rsid w:val="00037675"/>
    <w:rsid w:val="00040030"/>
    <w:rsid w:val="0004177A"/>
    <w:rsid w:val="000428E4"/>
    <w:rsid w:val="00045A5A"/>
    <w:rsid w:val="000462BD"/>
    <w:rsid w:val="00046998"/>
    <w:rsid w:val="0005381E"/>
    <w:rsid w:val="00054EA9"/>
    <w:rsid w:val="000713A7"/>
    <w:rsid w:val="00071657"/>
    <w:rsid w:val="0007500F"/>
    <w:rsid w:val="000809C7"/>
    <w:rsid w:val="00082F4E"/>
    <w:rsid w:val="00083F6C"/>
    <w:rsid w:val="000840C5"/>
    <w:rsid w:val="00084F5C"/>
    <w:rsid w:val="00086656"/>
    <w:rsid w:val="000912C2"/>
    <w:rsid w:val="0009134C"/>
    <w:rsid w:val="00095A75"/>
    <w:rsid w:val="000A0483"/>
    <w:rsid w:val="000A323B"/>
    <w:rsid w:val="000A7863"/>
    <w:rsid w:val="000B125C"/>
    <w:rsid w:val="000B17CE"/>
    <w:rsid w:val="000B5478"/>
    <w:rsid w:val="000B7773"/>
    <w:rsid w:val="000B78D9"/>
    <w:rsid w:val="000C1D9C"/>
    <w:rsid w:val="000C269E"/>
    <w:rsid w:val="000C3E5B"/>
    <w:rsid w:val="000C4DB8"/>
    <w:rsid w:val="000C5BA9"/>
    <w:rsid w:val="000D0642"/>
    <w:rsid w:val="000D21E1"/>
    <w:rsid w:val="000D2E53"/>
    <w:rsid w:val="000D66D9"/>
    <w:rsid w:val="000E324F"/>
    <w:rsid w:val="000E5AD1"/>
    <w:rsid w:val="000F12B4"/>
    <w:rsid w:val="000F4268"/>
    <w:rsid w:val="000F45D9"/>
    <w:rsid w:val="000F50B5"/>
    <w:rsid w:val="000F5192"/>
    <w:rsid w:val="0010166D"/>
    <w:rsid w:val="00101C92"/>
    <w:rsid w:val="00101F66"/>
    <w:rsid w:val="00104196"/>
    <w:rsid w:val="00105070"/>
    <w:rsid w:val="001075A4"/>
    <w:rsid w:val="00107849"/>
    <w:rsid w:val="00110108"/>
    <w:rsid w:val="00111083"/>
    <w:rsid w:val="0011196F"/>
    <w:rsid w:val="0011315D"/>
    <w:rsid w:val="00117542"/>
    <w:rsid w:val="00120956"/>
    <w:rsid w:val="00122491"/>
    <w:rsid w:val="001238EB"/>
    <w:rsid w:val="00125314"/>
    <w:rsid w:val="00125DDA"/>
    <w:rsid w:val="00126C45"/>
    <w:rsid w:val="0013126E"/>
    <w:rsid w:val="00132A4A"/>
    <w:rsid w:val="0013342D"/>
    <w:rsid w:val="00133774"/>
    <w:rsid w:val="00134BE9"/>
    <w:rsid w:val="001350B9"/>
    <w:rsid w:val="00142BE0"/>
    <w:rsid w:val="0014510D"/>
    <w:rsid w:val="0014604C"/>
    <w:rsid w:val="00146791"/>
    <w:rsid w:val="00146E10"/>
    <w:rsid w:val="0014703D"/>
    <w:rsid w:val="00147949"/>
    <w:rsid w:val="00151957"/>
    <w:rsid w:val="00151D85"/>
    <w:rsid w:val="001523D6"/>
    <w:rsid w:val="00161FF5"/>
    <w:rsid w:val="00171B4D"/>
    <w:rsid w:val="0017235F"/>
    <w:rsid w:val="001731C8"/>
    <w:rsid w:val="00173F80"/>
    <w:rsid w:val="00175A50"/>
    <w:rsid w:val="001811F4"/>
    <w:rsid w:val="00181EA8"/>
    <w:rsid w:val="001845E5"/>
    <w:rsid w:val="001864DE"/>
    <w:rsid w:val="00186A99"/>
    <w:rsid w:val="0019409C"/>
    <w:rsid w:val="001941F9"/>
    <w:rsid w:val="00194A95"/>
    <w:rsid w:val="00196A36"/>
    <w:rsid w:val="001A0E96"/>
    <w:rsid w:val="001A31DD"/>
    <w:rsid w:val="001B0349"/>
    <w:rsid w:val="001B08CA"/>
    <w:rsid w:val="001B109B"/>
    <w:rsid w:val="001B69D6"/>
    <w:rsid w:val="001B701A"/>
    <w:rsid w:val="001B7343"/>
    <w:rsid w:val="001C0CFA"/>
    <w:rsid w:val="001C241D"/>
    <w:rsid w:val="001C29AB"/>
    <w:rsid w:val="001C7381"/>
    <w:rsid w:val="001D043C"/>
    <w:rsid w:val="001D12E8"/>
    <w:rsid w:val="001D1C55"/>
    <w:rsid w:val="001D21B7"/>
    <w:rsid w:val="001D29D9"/>
    <w:rsid w:val="001D594F"/>
    <w:rsid w:val="001E00F3"/>
    <w:rsid w:val="001E27B6"/>
    <w:rsid w:val="001E660E"/>
    <w:rsid w:val="001F0C69"/>
    <w:rsid w:val="001F1DE1"/>
    <w:rsid w:val="001F49CD"/>
    <w:rsid w:val="00202B96"/>
    <w:rsid w:val="00203922"/>
    <w:rsid w:val="002046DC"/>
    <w:rsid w:val="002060DB"/>
    <w:rsid w:val="00212E75"/>
    <w:rsid w:val="00213D90"/>
    <w:rsid w:val="00215407"/>
    <w:rsid w:val="00221133"/>
    <w:rsid w:val="0022121D"/>
    <w:rsid w:val="00221821"/>
    <w:rsid w:val="0022715C"/>
    <w:rsid w:val="0022726F"/>
    <w:rsid w:val="002314C6"/>
    <w:rsid w:val="00234F8E"/>
    <w:rsid w:val="00240198"/>
    <w:rsid w:val="00241AD5"/>
    <w:rsid w:val="00241E1D"/>
    <w:rsid w:val="00243AD2"/>
    <w:rsid w:val="002442F8"/>
    <w:rsid w:val="002447C1"/>
    <w:rsid w:val="00252A47"/>
    <w:rsid w:val="00265485"/>
    <w:rsid w:val="002656E5"/>
    <w:rsid w:val="00265E03"/>
    <w:rsid w:val="00267993"/>
    <w:rsid w:val="00271FB4"/>
    <w:rsid w:val="00272D9C"/>
    <w:rsid w:val="00273228"/>
    <w:rsid w:val="00281333"/>
    <w:rsid w:val="00284D30"/>
    <w:rsid w:val="0029014C"/>
    <w:rsid w:val="00292883"/>
    <w:rsid w:val="00295E58"/>
    <w:rsid w:val="00297E5D"/>
    <w:rsid w:val="002A0629"/>
    <w:rsid w:val="002A0CB4"/>
    <w:rsid w:val="002A2701"/>
    <w:rsid w:val="002A2F26"/>
    <w:rsid w:val="002A4E7F"/>
    <w:rsid w:val="002A6EC2"/>
    <w:rsid w:val="002B0BC1"/>
    <w:rsid w:val="002B10A9"/>
    <w:rsid w:val="002B337E"/>
    <w:rsid w:val="002B3E2E"/>
    <w:rsid w:val="002B482C"/>
    <w:rsid w:val="002B50B5"/>
    <w:rsid w:val="002B5D8C"/>
    <w:rsid w:val="002B62E3"/>
    <w:rsid w:val="002B67C5"/>
    <w:rsid w:val="002B67EF"/>
    <w:rsid w:val="002B69A3"/>
    <w:rsid w:val="002C0647"/>
    <w:rsid w:val="002C2205"/>
    <w:rsid w:val="002C431B"/>
    <w:rsid w:val="002C5899"/>
    <w:rsid w:val="002C5A9F"/>
    <w:rsid w:val="002C6583"/>
    <w:rsid w:val="002D05CA"/>
    <w:rsid w:val="002D4029"/>
    <w:rsid w:val="002D4154"/>
    <w:rsid w:val="002D4A72"/>
    <w:rsid w:val="002D4BEB"/>
    <w:rsid w:val="002D57E6"/>
    <w:rsid w:val="002E0048"/>
    <w:rsid w:val="002E381F"/>
    <w:rsid w:val="002E3F64"/>
    <w:rsid w:val="002E63B7"/>
    <w:rsid w:val="002E7537"/>
    <w:rsid w:val="002F08DD"/>
    <w:rsid w:val="002F1104"/>
    <w:rsid w:val="002F2C66"/>
    <w:rsid w:val="002F31D0"/>
    <w:rsid w:val="002F3A0D"/>
    <w:rsid w:val="002F3D38"/>
    <w:rsid w:val="002F4833"/>
    <w:rsid w:val="002F4B31"/>
    <w:rsid w:val="002F4D5A"/>
    <w:rsid w:val="002F56BF"/>
    <w:rsid w:val="00301D1D"/>
    <w:rsid w:val="00306861"/>
    <w:rsid w:val="00314D12"/>
    <w:rsid w:val="00315E15"/>
    <w:rsid w:val="00330187"/>
    <w:rsid w:val="00335A9D"/>
    <w:rsid w:val="00336124"/>
    <w:rsid w:val="00336B41"/>
    <w:rsid w:val="00340AB3"/>
    <w:rsid w:val="00342A04"/>
    <w:rsid w:val="003446E6"/>
    <w:rsid w:val="00350335"/>
    <w:rsid w:val="003506ED"/>
    <w:rsid w:val="003513FC"/>
    <w:rsid w:val="003534B2"/>
    <w:rsid w:val="003610E1"/>
    <w:rsid w:val="003630B0"/>
    <w:rsid w:val="003655CE"/>
    <w:rsid w:val="003674C7"/>
    <w:rsid w:val="00370836"/>
    <w:rsid w:val="0037677F"/>
    <w:rsid w:val="003767B4"/>
    <w:rsid w:val="0038035C"/>
    <w:rsid w:val="00380415"/>
    <w:rsid w:val="0038381D"/>
    <w:rsid w:val="0039178F"/>
    <w:rsid w:val="00391A51"/>
    <w:rsid w:val="00392FA4"/>
    <w:rsid w:val="003955DD"/>
    <w:rsid w:val="00395E95"/>
    <w:rsid w:val="003A0483"/>
    <w:rsid w:val="003A05BB"/>
    <w:rsid w:val="003A3701"/>
    <w:rsid w:val="003B00AD"/>
    <w:rsid w:val="003B073D"/>
    <w:rsid w:val="003B2CC6"/>
    <w:rsid w:val="003B45B7"/>
    <w:rsid w:val="003C0137"/>
    <w:rsid w:val="003C4DF1"/>
    <w:rsid w:val="003C75E9"/>
    <w:rsid w:val="003D08C7"/>
    <w:rsid w:val="003D69E6"/>
    <w:rsid w:val="003E0693"/>
    <w:rsid w:val="003E08B9"/>
    <w:rsid w:val="003E38C0"/>
    <w:rsid w:val="003E6C34"/>
    <w:rsid w:val="003F3365"/>
    <w:rsid w:val="003F7829"/>
    <w:rsid w:val="004013EC"/>
    <w:rsid w:val="00402257"/>
    <w:rsid w:val="00404C40"/>
    <w:rsid w:val="00407BD3"/>
    <w:rsid w:val="00411226"/>
    <w:rsid w:val="004126A1"/>
    <w:rsid w:val="00412D8B"/>
    <w:rsid w:val="004158F1"/>
    <w:rsid w:val="00416225"/>
    <w:rsid w:val="00416BD3"/>
    <w:rsid w:val="00417E23"/>
    <w:rsid w:val="00423070"/>
    <w:rsid w:val="004235B1"/>
    <w:rsid w:val="00424C0B"/>
    <w:rsid w:val="0042538E"/>
    <w:rsid w:val="00426C98"/>
    <w:rsid w:val="00427D9D"/>
    <w:rsid w:val="00430226"/>
    <w:rsid w:val="004433A5"/>
    <w:rsid w:val="00450584"/>
    <w:rsid w:val="004517D3"/>
    <w:rsid w:val="004525EB"/>
    <w:rsid w:val="004533BA"/>
    <w:rsid w:val="00457704"/>
    <w:rsid w:val="0046158B"/>
    <w:rsid w:val="00461A9D"/>
    <w:rsid w:val="00462AE6"/>
    <w:rsid w:val="00463093"/>
    <w:rsid w:val="004641D5"/>
    <w:rsid w:val="0046420F"/>
    <w:rsid w:val="00464505"/>
    <w:rsid w:val="00465513"/>
    <w:rsid w:val="00465672"/>
    <w:rsid w:val="0046607D"/>
    <w:rsid w:val="004661F3"/>
    <w:rsid w:val="00466E93"/>
    <w:rsid w:val="00467B20"/>
    <w:rsid w:val="00471878"/>
    <w:rsid w:val="00471E27"/>
    <w:rsid w:val="004756B6"/>
    <w:rsid w:val="004758D4"/>
    <w:rsid w:val="004759E5"/>
    <w:rsid w:val="00477A77"/>
    <w:rsid w:val="004802D5"/>
    <w:rsid w:val="004806EF"/>
    <w:rsid w:val="00481162"/>
    <w:rsid w:val="00483A15"/>
    <w:rsid w:val="0048619D"/>
    <w:rsid w:val="004879CD"/>
    <w:rsid w:val="00487A83"/>
    <w:rsid w:val="004A01E6"/>
    <w:rsid w:val="004A4739"/>
    <w:rsid w:val="004B15DE"/>
    <w:rsid w:val="004B2F59"/>
    <w:rsid w:val="004B4B80"/>
    <w:rsid w:val="004B791D"/>
    <w:rsid w:val="004C604A"/>
    <w:rsid w:val="004C7586"/>
    <w:rsid w:val="004D003E"/>
    <w:rsid w:val="004D1621"/>
    <w:rsid w:val="004D65FB"/>
    <w:rsid w:val="004D663B"/>
    <w:rsid w:val="004D66BE"/>
    <w:rsid w:val="004E0DD9"/>
    <w:rsid w:val="004E18D4"/>
    <w:rsid w:val="004E769F"/>
    <w:rsid w:val="004F12E1"/>
    <w:rsid w:val="004F1EA8"/>
    <w:rsid w:val="004F492A"/>
    <w:rsid w:val="004F66B4"/>
    <w:rsid w:val="005001AF"/>
    <w:rsid w:val="00506BBB"/>
    <w:rsid w:val="0051157B"/>
    <w:rsid w:val="0051292C"/>
    <w:rsid w:val="0051351A"/>
    <w:rsid w:val="005163EC"/>
    <w:rsid w:val="00517F35"/>
    <w:rsid w:val="00522253"/>
    <w:rsid w:val="00522E78"/>
    <w:rsid w:val="00523A41"/>
    <w:rsid w:val="00523EAC"/>
    <w:rsid w:val="0052537C"/>
    <w:rsid w:val="005264D8"/>
    <w:rsid w:val="005267D9"/>
    <w:rsid w:val="005272A6"/>
    <w:rsid w:val="00527C75"/>
    <w:rsid w:val="00530DBF"/>
    <w:rsid w:val="00530E6D"/>
    <w:rsid w:val="00531F9B"/>
    <w:rsid w:val="00532D4E"/>
    <w:rsid w:val="00534B81"/>
    <w:rsid w:val="00534FE7"/>
    <w:rsid w:val="0053677B"/>
    <w:rsid w:val="00537325"/>
    <w:rsid w:val="00537BE0"/>
    <w:rsid w:val="00537FE5"/>
    <w:rsid w:val="005413E7"/>
    <w:rsid w:val="00541D7A"/>
    <w:rsid w:val="00542B7B"/>
    <w:rsid w:val="005456A5"/>
    <w:rsid w:val="0055650E"/>
    <w:rsid w:val="00557425"/>
    <w:rsid w:val="00557434"/>
    <w:rsid w:val="00561E0B"/>
    <w:rsid w:val="00562FB2"/>
    <w:rsid w:val="00565D37"/>
    <w:rsid w:val="0057031C"/>
    <w:rsid w:val="0057662D"/>
    <w:rsid w:val="005766F9"/>
    <w:rsid w:val="005809CA"/>
    <w:rsid w:val="0058234A"/>
    <w:rsid w:val="00584456"/>
    <w:rsid w:val="005844E6"/>
    <w:rsid w:val="00585F57"/>
    <w:rsid w:val="0058716D"/>
    <w:rsid w:val="0059123F"/>
    <w:rsid w:val="00592E37"/>
    <w:rsid w:val="00595BC4"/>
    <w:rsid w:val="005A0DB8"/>
    <w:rsid w:val="005A1829"/>
    <w:rsid w:val="005A4A22"/>
    <w:rsid w:val="005A4E84"/>
    <w:rsid w:val="005A4EB3"/>
    <w:rsid w:val="005A7B53"/>
    <w:rsid w:val="005B3B9C"/>
    <w:rsid w:val="005C36A3"/>
    <w:rsid w:val="005C3B3B"/>
    <w:rsid w:val="005C4382"/>
    <w:rsid w:val="005C639A"/>
    <w:rsid w:val="005D24A1"/>
    <w:rsid w:val="005D2648"/>
    <w:rsid w:val="005D4AFC"/>
    <w:rsid w:val="005D51B1"/>
    <w:rsid w:val="005D6E21"/>
    <w:rsid w:val="005D7C76"/>
    <w:rsid w:val="005D7D7F"/>
    <w:rsid w:val="005E142D"/>
    <w:rsid w:val="005E3EF7"/>
    <w:rsid w:val="005E741F"/>
    <w:rsid w:val="005F060B"/>
    <w:rsid w:val="005F48A8"/>
    <w:rsid w:val="005F4FF2"/>
    <w:rsid w:val="00602791"/>
    <w:rsid w:val="00602DC6"/>
    <w:rsid w:val="00603124"/>
    <w:rsid w:val="00605128"/>
    <w:rsid w:val="00607288"/>
    <w:rsid w:val="00610FC2"/>
    <w:rsid w:val="0062029C"/>
    <w:rsid w:val="00620960"/>
    <w:rsid w:val="00622723"/>
    <w:rsid w:val="006238B2"/>
    <w:rsid w:val="00623F2E"/>
    <w:rsid w:val="00624276"/>
    <w:rsid w:val="0062737D"/>
    <w:rsid w:val="0063347A"/>
    <w:rsid w:val="00635517"/>
    <w:rsid w:val="006407A9"/>
    <w:rsid w:val="006414AE"/>
    <w:rsid w:val="00641825"/>
    <w:rsid w:val="00644259"/>
    <w:rsid w:val="00644942"/>
    <w:rsid w:val="00644D0C"/>
    <w:rsid w:val="006459F4"/>
    <w:rsid w:val="00646360"/>
    <w:rsid w:val="00646FB2"/>
    <w:rsid w:val="00650329"/>
    <w:rsid w:val="00651222"/>
    <w:rsid w:val="00653AF9"/>
    <w:rsid w:val="0065489C"/>
    <w:rsid w:val="00657311"/>
    <w:rsid w:val="00662AFB"/>
    <w:rsid w:val="00664696"/>
    <w:rsid w:val="00666176"/>
    <w:rsid w:val="006746F0"/>
    <w:rsid w:val="00682936"/>
    <w:rsid w:val="00687F80"/>
    <w:rsid w:val="00690C1B"/>
    <w:rsid w:val="00693E03"/>
    <w:rsid w:val="0069699F"/>
    <w:rsid w:val="006977D0"/>
    <w:rsid w:val="00697952"/>
    <w:rsid w:val="00697C54"/>
    <w:rsid w:val="006A7B93"/>
    <w:rsid w:val="006B4B74"/>
    <w:rsid w:val="006B5028"/>
    <w:rsid w:val="006B7004"/>
    <w:rsid w:val="006C2C54"/>
    <w:rsid w:val="006C3225"/>
    <w:rsid w:val="006C75B6"/>
    <w:rsid w:val="006C778B"/>
    <w:rsid w:val="006D1A61"/>
    <w:rsid w:val="006D5C3B"/>
    <w:rsid w:val="006E0354"/>
    <w:rsid w:val="006E1C95"/>
    <w:rsid w:val="006E41A4"/>
    <w:rsid w:val="006F09B4"/>
    <w:rsid w:val="006F0CEC"/>
    <w:rsid w:val="006F4786"/>
    <w:rsid w:val="00700351"/>
    <w:rsid w:val="00703098"/>
    <w:rsid w:val="00703480"/>
    <w:rsid w:val="00705A89"/>
    <w:rsid w:val="00707AF1"/>
    <w:rsid w:val="0071369E"/>
    <w:rsid w:val="00716C9D"/>
    <w:rsid w:val="00720B07"/>
    <w:rsid w:val="00721D54"/>
    <w:rsid w:val="00725FF6"/>
    <w:rsid w:val="0073050C"/>
    <w:rsid w:val="00730749"/>
    <w:rsid w:val="0073074B"/>
    <w:rsid w:val="00731784"/>
    <w:rsid w:val="007318ED"/>
    <w:rsid w:val="00732284"/>
    <w:rsid w:val="00741123"/>
    <w:rsid w:val="007449FB"/>
    <w:rsid w:val="0074554F"/>
    <w:rsid w:val="007471CF"/>
    <w:rsid w:val="00753065"/>
    <w:rsid w:val="00760C05"/>
    <w:rsid w:val="0076322E"/>
    <w:rsid w:val="00764AD5"/>
    <w:rsid w:val="007659EC"/>
    <w:rsid w:val="007676F1"/>
    <w:rsid w:val="00771F09"/>
    <w:rsid w:val="00774C43"/>
    <w:rsid w:val="00776B61"/>
    <w:rsid w:val="007840FB"/>
    <w:rsid w:val="007857E9"/>
    <w:rsid w:val="0078755C"/>
    <w:rsid w:val="0079031D"/>
    <w:rsid w:val="00791E80"/>
    <w:rsid w:val="00796540"/>
    <w:rsid w:val="00796A22"/>
    <w:rsid w:val="007A3C3E"/>
    <w:rsid w:val="007A42C7"/>
    <w:rsid w:val="007A4BE7"/>
    <w:rsid w:val="007A5005"/>
    <w:rsid w:val="007A71F7"/>
    <w:rsid w:val="007B0DD8"/>
    <w:rsid w:val="007B1EDE"/>
    <w:rsid w:val="007B43E3"/>
    <w:rsid w:val="007B4EEF"/>
    <w:rsid w:val="007C00EB"/>
    <w:rsid w:val="007C37CD"/>
    <w:rsid w:val="007C5C08"/>
    <w:rsid w:val="007C63B0"/>
    <w:rsid w:val="007C654D"/>
    <w:rsid w:val="007C6C74"/>
    <w:rsid w:val="007D34ED"/>
    <w:rsid w:val="007D48C4"/>
    <w:rsid w:val="007D798F"/>
    <w:rsid w:val="007D7B37"/>
    <w:rsid w:val="007E0FDC"/>
    <w:rsid w:val="007E1E49"/>
    <w:rsid w:val="007E4088"/>
    <w:rsid w:val="007E4C20"/>
    <w:rsid w:val="007E618A"/>
    <w:rsid w:val="007F2418"/>
    <w:rsid w:val="007F2E59"/>
    <w:rsid w:val="007F431C"/>
    <w:rsid w:val="007F6160"/>
    <w:rsid w:val="007F77DC"/>
    <w:rsid w:val="00801739"/>
    <w:rsid w:val="008044FC"/>
    <w:rsid w:val="0080464B"/>
    <w:rsid w:val="008063B6"/>
    <w:rsid w:val="00806D97"/>
    <w:rsid w:val="008100CE"/>
    <w:rsid w:val="00821592"/>
    <w:rsid w:val="00822ECE"/>
    <w:rsid w:val="008252E6"/>
    <w:rsid w:val="00825FF4"/>
    <w:rsid w:val="00826505"/>
    <w:rsid w:val="00833FE7"/>
    <w:rsid w:val="00836BA3"/>
    <w:rsid w:val="008403E6"/>
    <w:rsid w:val="00842557"/>
    <w:rsid w:val="00842CCD"/>
    <w:rsid w:val="008439CC"/>
    <w:rsid w:val="00843B12"/>
    <w:rsid w:val="00843FF7"/>
    <w:rsid w:val="00844764"/>
    <w:rsid w:val="008455B9"/>
    <w:rsid w:val="00845DDA"/>
    <w:rsid w:val="00846A5F"/>
    <w:rsid w:val="0085078E"/>
    <w:rsid w:val="00850CEE"/>
    <w:rsid w:val="008512DA"/>
    <w:rsid w:val="008524B0"/>
    <w:rsid w:val="00853BD4"/>
    <w:rsid w:val="008576BF"/>
    <w:rsid w:val="008578E9"/>
    <w:rsid w:val="00857D66"/>
    <w:rsid w:val="00865499"/>
    <w:rsid w:val="00867B7F"/>
    <w:rsid w:val="00871BFC"/>
    <w:rsid w:val="00872D66"/>
    <w:rsid w:val="00875FEF"/>
    <w:rsid w:val="008764C3"/>
    <w:rsid w:val="0088473A"/>
    <w:rsid w:val="00886394"/>
    <w:rsid w:val="0088721C"/>
    <w:rsid w:val="008933F4"/>
    <w:rsid w:val="00895D44"/>
    <w:rsid w:val="008A2188"/>
    <w:rsid w:val="008A2732"/>
    <w:rsid w:val="008A3DDB"/>
    <w:rsid w:val="008B7787"/>
    <w:rsid w:val="008C01F5"/>
    <w:rsid w:val="008C56FD"/>
    <w:rsid w:val="008C65D1"/>
    <w:rsid w:val="008C6720"/>
    <w:rsid w:val="008C7461"/>
    <w:rsid w:val="008C7897"/>
    <w:rsid w:val="008D183F"/>
    <w:rsid w:val="008D1C9E"/>
    <w:rsid w:val="008D3FB3"/>
    <w:rsid w:val="008D44D5"/>
    <w:rsid w:val="008D46CD"/>
    <w:rsid w:val="008E3C2B"/>
    <w:rsid w:val="008E47E4"/>
    <w:rsid w:val="008E4B8A"/>
    <w:rsid w:val="008E554B"/>
    <w:rsid w:val="008E595A"/>
    <w:rsid w:val="008E6406"/>
    <w:rsid w:val="008F1190"/>
    <w:rsid w:val="008F1BC6"/>
    <w:rsid w:val="008F230E"/>
    <w:rsid w:val="008F3C0B"/>
    <w:rsid w:val="008F3E50"/>
    <w:rsid w:val="0090498D"/>
    <w:rsid w:val="00904F79"/>
    <w:rsid w:val="009051B9"/>
    <w:rsid w:val="00905875"/>
    <w:rsid w:val="00912A65"/>
    <w:rsid w:val="0091369B"/>
    <w:rsid w:val="00914F71"/>
    <w:rsid w:val="00916919"/>
    <w:rsid w:val="00920075"/>
    <w:rsid w:val="00921AB7"/>
    <w:rsid w:val="0092230B"/>
    <w:rsid w:val="00922D53"/>
    <w:rsid w:val="009235EF"/>
    <w:rsid w:val="00923D88"/>
    <w:rsid w:val="00923E50"/>
    <w:rsid w:val="009257E5"/>
    <w:rsid w:val="00932396"/>
    <w:rsid w:val="00936C5A"/>
    <w:rsid w:val="00936E03"/>
    <w:rsid w:val="0093793D"/>
    <w:rsid w:val="00940218"/>
    <w:rsid w:val="0094148A"/>
    <w:rsid w:val="00941B6C"/>
    <w:rsid w:val="00941F37"/>
    <w:rsid w:val="00943050"/>
    <w:rsid w:val="0094537A"/>
    <w:rsid w:val="0094648A"/>
    <w:rsid w:val="00947152"/>
    <w:rsid w:val="009476F9"/>
    <w:rsid w:val="00947D6F"/>
    <w:rsid w:val="00953EA0"/>
    <w:rsid w:val="009570D0"/>
    <w:rsid w:val="00961BA1"/>
    <w:rsid w:val="009620D1"/>
    <w:rsid w:val="00967BE9"/>
    <w:rsid w:val="00967FC9"/>
    <w:rsid w:val="00970F9F"/>
    <w:rsid w:val="00974D81"/>
    <w:rsid w:val="009753BC"/>
    <w:rsid w:val="00976DF1"/>
    <w:rsid w:val="009770DF"/>
    <w:rsid w:val="00980CBB"/>
    <w:rsid w:val="00982859"/>
    <w:rsid w:val="00983B6E"/>
    <w:rsid w:val="00986FA4"/>
    <w:rsid w:val="00987090"/>
    <w:rsid w:val="009921F0"/>
    <w:rsid w:val="00993E91"/>
    <w:rsid w:val="009944C1"/>
    <w:rsid w:val="009958B0"/>
    <w:rsid w:val="00996077"/>
    <w:rsid w:val="009A2A5F"/>
    <w:rsid w:val="009A42FA"/>
    <w:rsid w:val="009A5039"/>
    <w:rsid w:val="009A6558"/>
    <w:rsid w:val="009B16C4"/>
    <w:rsid w:val="009B3617"/>
    <w:rsid w:val="009B4A2B"/>
    <w:rsid w:val="009B538E"/>
    <w:rsid w:val="009C0E7D"/>
    <w:rsid w:val="009C36AB"/>
    <w:rsid w:val="009C5006"/>
    <w:rsid w:val="009D0FA6"/>
    <w:rsid w:val="009D2C9C"/>
    <w:rsid w:val="009D3FAF"/>
    <w:rsid w:val="009D4871"/>
    <w:rsid w:val="009D6D9B"/>
    <w:rsid w:val="009E0895"/>
    <w:rsid w:val="009E1522"/>
    <w:rsid w:val="009E4831"/>
    <w:rsid w:val="009E5237"/>
    <w:rsid w:val="009E5805"/>
    <w:rsid w:val="009E6448"/>
    <w:rsid w:val="009F6C36"/>
    <w:rsid w:val="009F7578"/>
    <w:rsid w:val="00A00383"/>
    <w:rsid w:val="00A01C61"/>
    <w:rsid w:val="00A04D8C"/>
    <w:rsid w:val="00A05121"/>
    <w:rsid w:val="00A06A88"/>
    <w:rsid w:val="00A07F35"/>
    <w:rsid w:val="00A1163F"/>
    <w:rsid w:val="00A16B27"/>
    <w:rsid w:val="00A2216E"/>
    <w:rsid w:val="00A250D6"/>
    <w:rsid w:val="00A25A32"/>
    <w:rsid w:val="00A300C7"/>
    <w:rsid w:val="00A30210"/>
    <w:rsid w:val="00A34D41"/>
    <w:rsid w:val="00A366FF"/>
    <w:rsid w:val="00A439FB"/>
    <w:rsid w:val="00A44A4A"/>
    <w:rsid w:val="00A4572B"/>
    <w:rsid w:val="00A472A7"/>
    <w:rsid w:val="00A51916"/>
    <w:rsid w:val="00A51C79"/>
    <w:rsid w:val="00A522D6"/>
    <w:rsid w:val="00A534D6"/>
    <w:rsid w:val="00A55B31"/>
    <w:rsid w:val="00A61D1D"/>
    <w:rsid w:val="00A61EF7"/>
    <w:rsid w:val="00A62D09"/>
    <w:rsid w:val="00A6351F"/>
    <w:rsid w:val="00A63DE9"/>
    <w:rsid w:val="00A65E37"/>
    <w:rsid w:val="00A66EC0"/>
    <w:rsid w:val="00A67A75"/>
    <w:rsid w:val="00A72256"/>
    <w:rsid w:val="00A73F5E"/>
    <w:rsid w:val="00A747A9"/>
    <w:rsid w:val="00A7715C"/>
    <w:rsid w:val="00A82737"/>
    <w:rsid w:val="00A82AAB"/>
    <w:rsid w:val="00A83508"/>
    <w:rsid w:val="00A84651"/>
    <w:rsid w:val="00A84ACE"/>
    <w:rsid w:val="00A86812"/>
    <w:rsid w:val="00A872AA"/>
    <w:rsid w:val="00A875FB"/>
    <w:rsid w:val="00A90D03"/>
    <w:rsid w:val="00AA16E0"/>
    <w:rsid w:val="00AA3B28"/>
    <w:rsid w:val="00AA3BCA"/>
    <w:rsid w:val="00AA761C"/>
    <w:rsid w:val="00AB2BF1"/>
    <w:rsid w:val="00AB2CB5"/>
    <w:rsid w:val="00AC182C"/>
    <w:rsid w:val="00AC1979"/>
    <w:rsid w:val="00AC6494"/>
    <w:rsid w:val="00AD28B3"/>
    <w:rsid w:val="00AD781F"/>
    <w:rsid w:val="00AE1318"/>
    <w:rsid w:val="00AE1D5F"/>
    <w:rsid w:val="00AE1F87"/>
    <w:rsid w:val="00AE5071"/>
    <w:rsid w:val="00AE71B5"/>
    <w:rsid w:val="00AF3315"/>
    <w:rsid w:val="00AF6010"/>
    <w:rsid w:val="00AF7B84"/>
    <w:rsid w:val="00B004D0"/>
    <w:rsid w:val="00B01EA4"/>
    <w:rsid w:val="00B04B86"/>
    <w:rsid w:val="00B04E11"/>
    <w:rsid w:val="00B04E71"/>
    <w:rsid w:val="00B113D0"/>
    <w:rsid w:val="00B157E5"/>
    <w:rsid w:val="00B20A06"/>
    <w:rsid w:val="00B20E44"/>
    <w:rsid w:val="00B22A04"/>
    <w:rsid w:val="00B34650"/>
    <w:rsid w:val="00B35406"/>
    <w:rsid w:val="00B35423"/>
    <w:rsid w:val="00B35455"/>
    <w:rsid w:val="00B35910"/>
    <w:rsid w:val="00B41EF9"/>
    <w:rsid w:val="00B42ADD"/>
    <w:rsid w:val="00B45277"/>
    <w:rsid w:val="00B454A5"/>
    <w:rsid w:val="00B473DB"/>
    <w:rsid w:val="00B47508"/>
    <w:rsid w:val="00B47A62"/>
    <w:rsid w:val="00B52CB1"/>
    <w:rsid w:val="00B56A91"/>
    <w:rsid w:val="00B60289"/>
    <w:rsid w:val="00B6059A"/>
    <w:rsid w:val="00B61CC3"/>
    <w:rsid w:val="00B63515"/>
    <w:rsid w:val="00B657E9"/>
    <w:rsid w:val="00B6580A"/>
    <w:rsid w:val="00B6656D"/>
    <w:rsid w:val="00B66FFD"/>
    <w:rsid w:val="00B67FEC"/>
    <w:rsid w:val="00B70D96"/>
    <w:rsid w:val="00B716D1"/>
    <w:rsid w:val="00B74442"/>
    <w:rsid w:val="00B80DA6"/>
    <w:rsid w:val="00B83D65"/>
    <w:rsid w:val="00B91324"/>
    <w:rsid w:val="00B9297B"/>
    <w:rsid w:val="00B93A95"/>
    <w:rsid w:val="00B94204"/>
    <w:rsid w:val="00BA0FA0"/>
    <w:rsid w:val="00BA3EF6"/>
    <w:rsid w:val="00BA450B"/>
    <w:rsid w:val="00BA45AA"/>
    <w:rsid w:val="00BA67E2"/>
    <w:rsid w:val="00BB00DD"/>
    <w:rsid w:val="00BB03E0"/>
    <w:rsid w:val="00BC6E77"/>
    <w:rsid w:val="00BD3D4E"/>
    <w:rsid w:val="00BD442E"/>
    <w:rsid w:val="00BE03D7"/>
    <w:rsid w:val="00BE11F3"/>
    <w:rsid w:val="00BE2C2A"/>
    <w:rsid w:val="00BE2CD3"/>
    <w:rsid w:val="00BE591C"/>
    <w:rsid w:val="00BE5A63"/>
    <w:rsid w:val="00BE7AD2"/>
    <w:rsid w:val="00BF1B2C"/>
    <w:rsid w:val="00BF5233"/>
    <w:rsid w:val="00BF5678"/>
    <w:rsid w:val="00BF575E"/>
    <w:rsid w:val="00C02FC8"/>
    <w:rsid w:val="00C03B27"/>
    <w:rsid w:val="00C04085"/>
    <w:rsid w:val="00C06E5D"/>
    <w:rsid w:val="00C124B8"/>
    <w:rsid w:val="00C125C2"/>
    <w:rsid w:val="00C16078"/>
    <w:rsid w:val="00C21CB6"/>
    <w:rsid w:val="00C22796"/>
    <w:rsid w:val="00C2496C"/>
    <w:rsid w:val="00C253DE"/>
    <w:rsid w:val="00C27F42"/>
    <w:rsid w:val="00C36F57"/>
    <w:rsid w:val="00C408EC"/>
    <w:rsid w:val="00C43694"/>
    <w:rsid w:val="00C44636"/>
    <w:rsid w:val="00C448FC"/>
    <w:rsid w:val="00C45E55"/>
    <w:rsid w:val="00C45FF8"/>
    <w:rsid w:val="00C46773"/>
    <w:rsid w:val="00C6091C"/>
    <w:rsid w:val="00C6502A"/>
    <w:rsid w:val="00C6720B"/>
    <w:rsid w:val="00C72BC7"/>
    <w:rsid w:val="00C72BCB"/>
    <w:rsid w:val="00C76B01"/>
    <w:rsid w:val="00C76F4D"/>
    <w:rsid w:val="00C77296"/>
    <w:rsid w:val="00C80D90"/>
    <w:rsid w:val="00C85161"/>
    <w:rsid w:val="00C855EE"/>
    <w:rsid w:val="00C863DA"/>
    <w:rsid w:val="00C87988"/>
    <w:rsid w:val="00C90870"/>
    <w:rsid w:val="00C92199"/>
    <w:rsid w:val="00C929CD"/>
    <w:rsid w:val="00C94CED"/>
    <w:rsid w:val="00C96E26"/>
    <w:rsid w:val="00C97A0D"/>
    <w:rsid w:val="00C97ABE"/>
    <w:rsid w:val="00CA1FB4"/>
    <w:rsid w:val="00CA4103"/>
    <w:rsid w:val="00CA507D"/>
    <w:rsid w:val="00CA7B44"/>
    <w:rsid w:val="00CA7FF9"/>
    <w:rsid w:val="00CB0E98"/>
    <w:rsid w:val="00CB0FBF"/>
    <w:rsid w:val="00CB2D8E"/>
    <w:rsid w:val="00CB5D2F"/>
    <w:rsid w:val="00CB7351"/>
    <w:rsid w:val="00CC0443"/>
    <w:rsid w:val="00CC6815"/>
    <w:rsid w:val="00CC6AAB"/>
    <w:rsid w:val="00CD3CE8"/>
    <w:rsid w:val="00CD4FFC"/>
    <w:rsid w:val="00CD53AF"/>
    <w:rsid w:val="00CD5458"/>
    <w:rsid w:val="00CD6A56"/>
    <w:rsid w:val="00CD6EE3"/>
    <w:rsid w:val="00CE421D"/>
    <w:rsid w:val="00CE476C"/>
    <w:rsid w:val="00CE50E9"/>
    <w:rsid w:val="00CE6CB0"/>
    <w:rsid w:val="00D016A2"/>
    <w:rsid w:val="00D027CE"/>
    <w:rsid w:val="00D03015"/>
    <w:rsid w:val="00D0332F"/>
    <w:rsid w:val="00D03D58"/>
    <w:rsid w:val="00D04798"/>
    <w:rsid w:val="00D07AD2"/>
    <w:rsid w:val="00D11CCB"/>
    <w:rsid w:val="00D1252F"/>
    <w:rsid w:val="00D13025"/>
    <w:rsid w:val="00D14888"/>
    <w:rsid w:val="00D151E8"/>
    <w:rsid w:val="00D165E5"/>
    <w:rsid w:val="00D213F6"/>
    <w:rsid w:val="00D22230"/>
    <w:rsid w:val="00D234EB"/>
    <w:rsid w:val="00D26623"/>
    <w:rsid w:val="00D309C2"/>
    <w:rsid w:val="00D33D8C"/>
    <w:rsid w:val="00D340D6"/>
    <w:rsid w:val="00D41FC5"/>
    <w:rsid w:val="00D4299E"/>
    <w:rsid w:val="00D438C6"/>
    <w:rsid w:val="00D44423"/>
    <w:rsid w:val="00D44B71"/>
    <w:rsid w:val="00D45764"/>
    <w:rsid w:val="00D4675F"/>
    <w:rsid w:val="00D504CF"/>
    <w:rsid w:val="00D507E3"/>
    <w:rsid w:val="00D50956"/>
    <w:rsid w:val="00D50C83"/>
    <w:rsid w:val="00D512F5"/>
    <w:rsid w:val="00D51F14"/>
    <w:rsid w:val="00D569A7"/>
    <w:rsid w:val="00D57604"/>
    <w:rsid w:val="00D646F2"/>
    <w:rsid w:val="00D64962"/>
    <w:rsid w:val="00D67D76"/>
    <w:rsid w:val="00D719D8"/>
    <w:rsid w:val="00D7490B"/>
    <w:rsid w:val="00D7541B"/>
    <w:rsid w:val="00D7559F"/>
    <w:rsid w:val="00D76EAB"/>
    <w:rsid w:val="00D80270"/>
    <w:rsid w:val="00D854E2"/>
    <w:rsid w:val="00D922F7"/>
    <w:rsid w:val="00D92C0A"/>
    <w:rsid w:val="00D933B7"/>
    <w:rsid w:val="00D94A92"/>
    <w:rsid w:val="00D97F33"/>
    <w:rsid w:val="00DA0349"/>
    <w:rsid w:val="00DA192F"/>
    <w:rsid w:val="00DA1B56"/>
    <w:rsid w:val="00DA23F2"/>
    <w:rsid w:val="00DB1CD7"/>
    <w:rsid w:val="00DB4071"/>
    <w:rsid w:val="00DB7558"/>
    <w:rsid w:val="00DC089A"/>
    <w:rsid w:val="00DC15C6"/>
    <w:rsid w:val="00DC2608"/>
    <w:rsid w:val="00DC53CC"/>
    <w:rsid w:val="00DC70B6"/>
    <w:rsid w:val="00DD21C6"/>
    <w:rsid w:val="00DD2F0B"/>
    <w:rsid w:val="00DD4736"/>
    <w:rsid w:val="00DD56F1"/>
    <w:rsid w:val="00DE0A0B"/>
    <w:rsid w:val="00DE0CEE"/>
    <w:rsid w:val="00DE1753"/>
    <w:rsid w:val="00DE1BDE"/>
    <w:rsid w:val="00DE1F74"/>
    <w:rsid w:val="00DE3C1B"/>
    <w:rsid w:val="00DE3DC6"/>
    <w:rsid w:val="00DE5204"/>
    <w:rsid w:val="00DE5D55"/>
    <w:rsid w:val="00DE669C"/>
    <w:rsid w:val="00DE7220"/>
    <w:rsid w:val="00DF01D7"/>
    <w:rsid w:val="00DF20DE"/>
    <w:rsid w:val="00DF26A2"/>
    <w:rsid w:val="00DF2C50"/>
    <w:rsid w:val="00DF4250"/>
    <w:rsid w:val="00DF50A8"/>
    <w:rsid w:val="00E0115F"/>
    <w:rsid w:val="00E02D8A"/>
    <w:rsid w:val="00E04ADD"/>
    <w:rsid w:val="00E055DD"/>
    <w:rsid w:val="00E071DF"/>
    <w:rsid w:val="00E078EA"/>
    <w:rsid w:val="00E10401"/>
    <w:rsid w:val="00E20699"/>
    <w:rsid w:val="00E206EE"/>
    <w:rsid w:val="00E222BE"/>
    <w:rsid w:val="00E24C48"/>
    <w:rsid w:val="00E26DC6"/>
    <w:rsid w:val="00E2745C"/>
    <w:rsid w:val="00E27E33"/>
    <w:rsid w:val="00E32A1A"/>
    <w:rsid w:val="00E35015"/>
    <w:rsid w:val="00E365B0"/>
    <w:rsid w:val="00E4126F"/>
    <w:rsid w:val="00E424B8"/>
    <w:rsid w:val="00E67539"/>
    <w:rsid w:val="00E70C70"/>
    <w:rsid w:val="00E72112"/>
    <w:rsid w:val="00E7396B"/>
    <w:rsid w:val="00E7439B"/>
    <w:rsid w:val="00E75EC7"/>
    <w:rsid w:val="00E806E9"/>
    <w:rsid w:val="00E807FC"/>
    <w:rsid w:val="00E845E8"/>
    <w:rsid w:val="00E847AC"/>
    <w:rsid w:val="00E84B12"/>
    <w:rsid w:val="00E86D1A"/>
    <w:rsid w:val="00E8749A"/>
    <w:rsid w:val="00E91A65"/>
    <w:rsid w:val="00E9231D"/>
    <w:rsid w:val="00E9238D"/>
    <w:rsid w:val="00E92F04"/>
    <w:rsid w:val="00E9627E"/>
    <w:rsid w:val="00EA0009"/>
    <w:rsid w:val="00EA6B6F"/>
    <w:rsid w:val="00EB18DD"/>
    <w:rsid w:val="00EB4613"/>
    <w:rsid w:val="00EB4731"/>
    <w:rsid w:val="00EB4A3E"/>
    <w:rsid w:val="00EB5577"/>
    <w:rsid w:val="00EB7565"/>
    <w:rsid w:val="00EB7CAB"/>
    <w:rsid w:val="00EC06C2"/>
    <w:rsid w:val="00EC2A55"/>
    <w:rsid w:val="00EC76A9"/>
    <w:rsid w:val="00EC7B25"/>
    <w:rsid w:val="00ED45D5"/>
    <w:rsid w:val="00ED4652"/>
    <w:rsid w:val="00ED4B87"/>
    <w:rsid w:val="00ED5B83"/>
    <w:rsid w:val="00ED7539"/>
    <w:rsid w:val="00EE0469"/>
    <w:rsid w:val="00EE299F"/>
    <w:rsid w:val="00EE5109"/>
    <w:rsid w:val="00EF37F8"/>
    <w:rsid w:val="00EF3C97"/>
    <w:rsid w:val="00EF3F3F"/>
    <w:rsid w:val="00EF425C"/>
    <w:rsid w:val="00EF6265"/>
    <w:rsid w:val="00EF6847"/>
    <w:rsid w:val="00EF68E1"/>
    <w:rsid w:val="00F01159"/>
    <w:rsid w:val="00F02C20"/>
    <w:rsid w:val="00F0537E"/>
    <w:rsid w:val="00F0546B"/>
    <w:rsid w:val="00F11918"/>
    <w:rsid w:val="00F15605"/>
    <w:rsid w:val="00F15B38"/>
    <w:rsid w:val="00F15F04"/>
    <w:rsid w:val="00F22AC5"/>
    <w:rsid w:val="00F239EC"/>
    <w:rsid w:val="00F24749"/>
    <w:rsid w:val="00F3038D"/>
    <w:rsid w:val="00F30F65"/>
    <w:rsid w:val="00F37803"/>
    <w:rsid w:val="00F422F5"/>
    <w:rsid w:val="00F445F4"/>
    <w:rsid w:val="00F44EDB"/>
    <w:rsid w:val="00F4555B"/>
    <w:rsid w:val="00F50FAA"/>
    <w:rsid w:val="00F50FBF"/>
    <w:rsid w:val="00F51FC7"/>
    <w:rsid w:val="00F53CE1"/>
    <w:rsid w:val="00F54B35"/>
    <w:rsid w:val="00F5579B"/>
    <w:rsid w:val="00F5638A"/>
    <w:rsid w:val="00F56398"/>
    <w:rsid w:val="00F617AE"/>
    <w:rsid w:val="00F6271C"/>
    <w:rsid w:val="00F62D40"/>
    <w:rsid w:val="00F63C6A"/>
    <w:rsid w:val="00F648A5"/>
    <w:rsid w:val="00F65083"/>
    <w:rsid w:val="00F65BC2"/>
    <w:rsid w:val="00F67D3E"/>
    <w:rsid w:val="00F70047"/>
    <w:rsid w:val="00F71362"/>
    <w:rsid w:val="00F726A1"/>
    <w:rsid w:val="00F72E18"/>
    <w:rsid w:val="00F73866"/>
    <w:rsid w:val="00F750A2"/>
    <w:rsid w:val="00F75C07"/>
    <w:rsid w:val="00F772D6"/>
    <w:rsid w:val="00F77FCE"/>
    <w:rsid w:val="00F86087"/>
    <w:rsid w:val="00F8710F"/>
    <w:rsid w:val="00F93A07"/>
    <w:rsid w:val="00F943E3"/>
    <w:rsid w:val="00F9691A"/>
    <w:rsid w:val="00F97740"/>
    <w:rsid w:val="00F97A22"/>
    <w:rsid w:val="00F97BCD"/>
    <w:rsid w:val="00FA1B9C"/>
    <w:rsid w:val="00FA6439"/>
    <w:rsid w:val="00FA742A"/>
    <w:rsid w:val="00FA7632"/>
    <w:rsid w:val="00FB0EB8"/>
    <w:rsid w:val="00FB49BE"/>
    <w:rsid w:val="00FB4D1E"/>
    <w:rsid w:val="00FC11BD"/>
    <w:rsid w:val="00FC2EC0"/>
    <w:rsid w:val="00FC2F89"/>
    <w:rsid w:val="00FC2FF4"/>
    <w:rsid w:val="00FC5703"/>
    <w:rsid w:val="00FD072B"/>
    <w:rsid w:val="00FD6E56"/>
    <w:rsid w:val="00FE0750"/>
    <w:rsid w:val="00FE30AF"/>
    <w:rsid w:val="00FE46EA"/>
    <w:rsid w:val="00FE5E32"/>
    <w:rsid w:val="00FE630F"/>
    <w:rsid w:val="00FE75DD"/>
    <w:rsid w:val="00FF0376"/>
    <w:rsid w:val="00FF1B27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FC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1F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14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351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-record-text">
    <w:name w:val="biblio-record-text"/>
    <w:basedOn w:val="a0"/>
    <w:rsid w:val="00CE476C"/>
  </w:style>
  <w:style w:type="character" w:customStyle="1" w:styleId="mat-button-wrapper">
    <w:name w:val="mat-button-wrapper"/>
    <w:basedOn w:val="a0"/>
    <w:rsid w:val="00CE476C"/>
  </w:style>
  <w:style w:type="character" w:customStyle="1" w:styleId="fontstyle01">
    <w:name w:val="fontstyle01"/>
    <w:basedOn w:val="a0"/>
    <w:rsid w:val="0080464B"/>
    <w:rPr>
      <w:rFonts w:ascii="Tahoma" w:hAnsi="Tahoma" w:cs="Tahoma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markedcontent">
    <w:name w:val="markedcontent"/>
    <w:basedOn w:val="a0"/>
    <w:rsid w:val="00FD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70884" TargetMode="External"/><Relationship Id="rId117" Type="http://schemas.openxmlformats.org/officeDocument/2006/relationships/hyperlink" Target="https://biblioclub.ru/index.php?page=book&amp;id=426573" TargetMode="External"/><Relationship Id="rId21" Type="http://schemas.openxmlformats.org/officeDocument/2006/relationships/hyperlink" Target="https://urait.ru/bcode/469136" TargetMode="External"/><Relationship Id="rId42" Type="http://schemas.openxmlformats.org/officeDocument/2006/relationships/hyperlink" Target="https://urait.ru/bcode/469773" TargetMode="External"/><Relationship Id="rId47" Type="http://schemas.openxmlformats.org/officeDocument/2006/relationships/hyperlink" Target="https://biblioclub.ru/index.php?page=book&amp;id=79571" TargetMode="External"/><Relationship Id="rId63" Type="http://schemas.openxmlformats.org/officeDocument/2006/relationships/hyperlink" Target="https://urait.ru/bcode/469172" TargetMode="External"/><Relationship Id="rId68" Type="http://schemas.openxmlformats.org/officeDocument/2006/relationships/hyperlink" Target="https://urait.ru/bcode/474257" TargetMode="External"/><Relationship Id="rId84" Type="http://schemas.openxmlformats.org/officeDocument/2006/relationships/hyperlink" Target="https://biblioclub.ru/index.php?page=book&amp;id=469116" TargetMode="External"/><Relationship Id="rId89" Type="http://schemas.openxmlformats.org/officeDocument/2006/relationships/hyperlink" Target="https://urait.ru/bcode/472015" TargetMode="External"/><Relationship Id="rId112" Type="http://schemas.openxmlformats.org/officeDocument/2006/relationships/hyperlink" Target="https://biblioclub.ru/index.php?page=book&amp;id=571541" TargetMode="External"/><Relationship Id="rId133" Type="http://schemas.openxmlformats.org/officeDocument/2006/relationships/hyperlink" Target="https://urait.ru/bcode/470227" TargetMode="External"/><Relationship Id="rId138" Type="http://schemas.openxmlformats.org/officeDocument/2006/relationships/hyperlink" Target="https://biblioclub.ru/index.php?page=book&amp;id=688786" TargetMode="External"/><Relationship Id="rId16" Type="http://schemas.openxmlformats.org/officeDocument/2006/relationships/hyperlink" Target="https://biblioclub.ru/index.php?page=book&amp;id=458277" TargetMode="External"/><Relationship Id="rId107" Type="http://schemas.openxmlformats.org/officeDocument/2006/relationships/hyperlink" Target="https://urait.ru/bcode/474358" TargetMode="External"/><Relationship Id="rId11" Type="http://schemas.openxmlformats.org/officeDocument/2006/relationships/hyperlink" Target="https://urait.ru/bcode/472263" TargetMode="External"/><Relationship Id="rId32" Type="http://schemas.openxmlformats.org/officeDocument/2006/relationships/hyperlink" Target="https://urait.ru/bcode/472148" TargetMode="External"/><Relationship Id="rId37" Type="http://schemas.openxmlformats.org/officeDocument/2006/relationships/hyperlink" Target="https://urait.ru/bcode/472149" TargetMode="External"/><Relationship Id="rId53" Type="http://schemas.openxmlformats.org/officeDocument/2006/relationships/hyperlink" Target="https://urait.ru/bcode/475141" TargetMode="External"/><Relationship Id="rId58" Type="http://schemas.openxmlformats.org/officeDocument/2006/relationships/hyperlink" Target="https://biblioclub.ru/index.php?page=book&amp;id=232383" TargetMode="External"/><Relationship Id="rId74" Type="http://schemas.openxmlformats.org/officeDocument/2006/relationships/hyperlink" Target="https://biblioclub.ru/index.php?page=book&amp;id=232088" TargetMode="External"/><Relationship Id="rId79" Type="http://schemas.openxmlformats.org/officeDocument/2006/relationships/hyperlink" Target="https://biblioclub.ru/index.php?page=book&amp;id=118132" TargetMode="External"/><Relationship Id="rId102" Type="http://schemas.openxmlformats.org/officeDocument/2006/relationships/hyperlink" Target="https://urait.ru/bcode/477350" TargetMode="External"/><Relationship Id="rId123" Type="http://schemas.openxmlformats.org/officeDocument/2006/relationships/hyperlink" Target="https://biblioclub.ru/index.php?page=book&amp;id=364901" TargetMode="External"/><Relationship Id="rId128" Type="http://schemas.openxmlformats.org/officeDocument/2006/relationships/hyperlink" Target="https://urait.ru/bcode/476258" TargetMode="External"/><Relationship Id="rId144" Type="http://schemas.openxmlformats.org/officeDocument/2006/relationships/hyperlink" Target="https://urait.ru/bcode/471731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urait.ru/bcode/475318" TargetMode="External"/><Relationship Id="rId90" Type="http://schemas.openxmlformats.org/officeDocument/2006/relationships/hyperlink" Target="https://urait.ru/bcode/472016" TargetMode="External"/><Relationship Id="rId95" Type="http://schemas.openxmlformats.org/officeDocument/2006/relationships/hyperlink" Target="https://urait.ru/bcode/468723" TargetMode="External"/><Relationship Id="rId22" Type="http://schemas.openxmlformats.org/officeDocument/2006/relationships/hyperlink" Target="https://urait.ru/bcode/469590" TargetMode="External"/><Relationship Id="rId27" Type="http://schemas.openxmlformats.org/officeDocument/2006/relationships/hyperlink" Target="https://biblioclub.ru/index.php?page=book&amp;id=576362" TargetMode="External"/><Relationship Id="rId43" Type="http://schemas.openxmlformats.org/officeDocument/2006/relationships/hyperlink" Target="https://biblioclub.ru/index.php?page=book&amp;id=684567" TargetMode="External"/><Relationship Id="rId48" Type="http://schemas.openxmlformats.org/officeDocument/2006/relationships/hyperlink" Target="https://urait.ru/bcode/469000" TargetMode="External"/><Relationship Id="rId64" Type="http://schemas.openxmlformats.org/officeDocument/2006/relationships/hyperlink" Target="https://biblioclub.ru/index.php?page=book&amp;id=483757" TargetMode="External"/><Relationship Id="rId69" Type="http://schemas.openxmlformats.org/officeDocument/2006/relationships/hyperlink" Target="https://urait.ru/bcode/472179" TargetMode="External"/><Relationship Id="rId113" Type="http://schemas.openxmlformats.org/officeDocument/2006/relationships/hyperlink" Target="https://biblioclub.ru/index.php?page=book&amp;id=619755" TargetMode="External"/><Relationship Id="rId118" Type="http://schemas.openxmlformats.org/officeDocument/2006/relationships/hyperlink" Target="https://urait.ru/bcode/471731" TargetMode="External"/><Relationship Id="rId134" Type="http://schemas.openxmlformats.org/officeDocument/2006/relationships/hyperlink" Target="https://urait.ru/bcode/473363" TargetMode="External"/><Relationship Id="rId139" Type="http://schemas.openxmlformats.org/officeDocument/2006/relationships/hyperlink" Target="https://biblioclub.ru/index.php?page=book&amp;id=430542" TargetMode="External"/><Relationship Id="rId80" Type="http://schemas.openxmlformats.org/officeDocument/2006/relationships/hyperlink" Target="https://urait.ru/bcode/468721" TargetMode="External"/><Relationship Id="rId85" Type="http://schemas.openxmlformats.org/officeDocument/2006/relationships/hyperlink" Target="https://urait.ru/bcode/425235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rait.ru/bcode/474470" TargetMode="External"/><Relationship Id="rId17" Type="http://schemas.openxmlformats.org/officeDocument/2006/relationships/hyperlink" Target="https://biblioclub.ru/index.php?page=book&amp;id=576453" TargetMode="External"/><Relationship Id="rId25" Type="http://schemas.openxmlformats.org/officeDocument/2006/relationships/hyperlink" Target="https://urait.ru/bcode/470883" TargetMode="External"/><Relationship Id="rId33" Type="http://schemas.openxmlformats.org/officeDocument/2006/relationships/hyperlink" Target="https://urait.ru/bcode/472149" TargetMode="External"/><Relationship Id="rId38" Type="http://schemas.openxmlformats.org/officeDocument/2006/relationships/hyperlink" Target="https://urait.ru/bcode/477524" TargetMode="External"/><Relationship Id="rId46" Type="http://schemas.openxmlformats.org/officeDocument/2006/relationships/hyperlink" Target="https://biblioclub.ru/index.php?page=book&amp;id=56286" TargetMode="External"/><Relationship Id="rId59" Type="http://schemas.openxmlformats.org/officeDocument/2006/relationships/hyperlink" Target="https://urait.ru/bcode/474412" TargetMode="External"/><Relationship Id="rId67" Type="http://schemas.openxmlformats.org/officeDocument/2006/relationships/hyperlink" Target="https://biblioclub.ru/index.php?page=book&amp;id=118148" TargetMode="External"/><Relationship Id="rId103" Type="http://schemas.openxmlformats.org/officeDocument/2006/relationships/hyperlink" Target="https://biblioclub.ru/index.php?page=book&amp;id=459092" TargetMode="External"/><Relationship Id="rId108" Type="http://schemas.openxmlformats.org/officeDocument/2006/relationships/hyperlink" Target="https://urait.ru/bcode/473112" TargetMode="External"/><Relationship Id="rId116" Type="http://schemas.openxmlformats.org/officeDocument/2006/relationships/hyperlink" Target="https://biblioclub.ru/index.php?page=book&amp;id=459092" TargetMode="External"/><Relationship Id="rId124" Type="http://schemas.openxmlformats.org/officeDocument/2006/relationships/hyperlink" Target="https://urait.ru/bcode/468726" TargetMode="External"/><Relationship Id="rId129" Type="http://schemas.openxmlformats.org/officeDocument/2006/relationships/hyperlink" Target="https://biblioclub.ru/index.php?page=book&amp;id=277347" TargetMode="External"/><Relationship Id="rId137" Type="http://schemas.openxmlformats.org/officeDocument/2006/relationships/hyperlink" Target="https://urait.ru/bcode/473231" TargetMode="External"/><Relationship Id="rId20" Type="http://schemas.openxmlformats.org/officeDocument/2006/relationships/hyperlink" Target="https://biblioclub.ru/index.php?page=book&amp;id=227758" TargetMode="External"/><Relationship Id="rId41" Type="http://schemas.openxmlformats.org/officeDocument/2006/relationships/hyperlink" Target="https://biblioclub.ru/index.php?page=book&amp;id=90534" TargetMode="External"/><Relationship Id="rId54" Type="http://schemas.openxmlformats.org/officeDocument/2006/relationships/hyperlink" Target="https://biblioclub.ru/index.php?page=book&amp;id=683436" TargetMode="External"/><Relationship Id="rId62" Type="http://schemas.openxmlformats.org/officeDocument/2006/relationships/hyperlink" Target="https://biblioclub.ru/index.php?page=book&amp;id=455028" TargetMode="External"/><Relationship Id="rId70" Type="http://schemas.openxmlformats.org/officeDocument/2006/relationships/hyperlink" Target="https://biblioclub.ru/index.php?page=book&amp;id=685002" TargetMode="External"/><Relationship Id="rId75" Type="http://schemas.openxmlformats.org/officeDocument/2006/relationships/hyperlink" Target="https://urait.ru/bcode/469938" TargetMode="External"/><Relationship Id="rId83" Type="http://schemas.openxmlformats.org/officeDocument/2006/relationships/hyperlink" Target="https://urait.ru/bcode/471741" TargetMode="External"/><Relationship Id="rId88" Type="http://schemas.openxmlformats.org/officeDocument/2006/relationships/hyperlink" Target="https://biblioclub.ru/index.php?page=book&amp;id=602511" TargetMode="External"/><Relationship Id="rId91" Type="http://schemas.openxmlformats.org/officeDocument/2006/relationships/hyperlink" Target="https://biblioclub.ru/index.php?page=book&amp;id=572184" TargetMode="External"/><Relationship Id="rId96" Type="http://schemas.openxmlformats.org/officeDocument/2006/relationships/hyperlink" Target="https://urait.ru/bcode/476773" TargetMode="External"/><Relationship Id="rId111" Type="http://schemas.openxmlformats.org/officeDocument/2006/relationships/hyperlink" Target="https://biblioclub.ru/index.php?page=book&amp;id=90951" TargetMode="External"/><Relationship Id="rId132" Type="http://schemas.openxmlformats.org/officeDocument/2006/relationships/hyperlink" Target="https://biblioclub.ru/index.php?page=book&amp;id=480123" TargetMode="External"/><Relationship Id="rId140" Type="http://schemas.openxmlformats.org/officeDocument/2006/relationships/hyperlink" Target="https://biblioclub.ru/index.php?page=book&amp;id=271657" TargetMode="External"/><Relationship Id="rId145" Type="http://schemas.openxmlformats.org/officeDocument/2006/relationships/hyperlink" Target="https://biblioclub.ru/index.php?page=book&amp;id=6887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83336" TargetMode="External"/><Relationship Id="rId15" Type="http://schemas.openxmlformats.org/officeDocument/2006/relationships/hyperlink" Target="https://urait.ru/bcode/473188" TargetMode="External"/><Relationship Id="rId23" Type="http://schemas.openxmlformats.org/officeDocument/2006/relationships/hyperlink" Target="https://biblioclub.ru/index.php?page=book&amp;id=117870" TargetMode="External"/><Relationship Id="rId28" Type="http://schemas.openxmlformats.org/officeDocument/2006/relationships/hyperlink" Target="https://biblioclub.ru/index.php?page=book&amp;id=436382" TargetMode="External"/><Relationship Id="rId36" Type="http://schemas.openxmlformats.org/officeDocument/2006/relationships/hyperlink" Target="https://urait.ru/bcode/472148" TargetMode="External"/><Relationship Id="rId49" Type="http://schemas.openxmlformats.org/officeDocument/2006/relationships/hyperlink" Target="https://urait.ru/bcode/485438" TargetMode="External"/><Relationship Id="rId57" Type="http://schemas.openxmlformats.org/officeDocument/2006/relationships/hyperlink" Target="https://biblioclub.ru/index.php?page=book&amp;id=118128" TargetMode="External"/><Relationship Id="rId106" Type="http://schemas.openxmlformats.org/officeDocument/2006/relationships/hyperlink" Target="https://biblioclub.ru/index.php?page=book&amp;id=276334" TargetMode="External"/><Relationship Id="rId114" Type="http://schemas.openxmlformats.org/officeDocument/2006/relationships/hyperlink" Target="https://urait.ru/bcode/469164" TargetMode="External"/><Relationship Id="rId119" Type="http://schemas.openxmlformats.org/officeDocument/2006/relationships/hyperlink" Target="https://urait.ru/bcode/472768" TargetMode="External"/><Relationship Id="rId127" Type="http://schemas.openxmlformats.org/officeDocument/2006/relationships/hyperlink" Target="https://biblioclub.ru/index.php?page=book&amp;id=272202" TargetMode="External"/><Relationship Id="rId10" Type="http://schemas.openxmlformats.org/officeDocument/2006/relationships/hyperlink" Target="https://biblioclub.ru/index.php?page=book&amp;id=241198" TargetMode="External"/><Relationship Id="rId31" Type="http://schemas.openxmlformats.org/officeDocument/2006/relationships/hyperlink" Target="https://biblioclub.ru/index.php?page=book&amp;id=438777" TargetMode="External"/><Relationship Id="rId44" Type="http://schemas.openxmlformats.org/officeDocument/2006/relationships/hyperlink" Target="https://urait.ru/bcode/468521" TargetMode="External"/><Relationship Id="rId52" Type="http://schemas.openxmlformats.org/officeDocument/2006/relationships/hyperlink" Target="https://urait.ru/bcode/474257" TargetMode="External"/><Relationship Id="rId60" Type="http://schemas.openxmlformats.org/officeDocument/2006/relationships/hyperlink" Target="https://urait.ru/bcode/469519" TargetMode="External"/><Relationship Id="rId65" Type="http://schemas.openxmlformats.org/officeDocument/2006/relationships/hyperlink" Target="https://urait.ru/bcode/472126" TargetMode="External"/><Relationship Id="rId73" Type="http://schemas.openxmlformats.org/officeDocument/2006/relationships/hyperlink" Target="https://biblioclub.ru/index.php?page=book&amp;id=232087" TargetMode="External"/><Relationship Id="rId78" Type="http://schemas.openxmlformats.org/officeDocument/2006/relationships/hyperlink" Target="https://biblioclub.ru/index.php?page=book&amp;id=684996" TargetMode="External"/><Relationship Id="rId81" Type="http://schemas.openxmlformats.org/officeDocument/2006/relationships/hyperlink" Target="https://biblioclub.ru/index.php?page=book&amp;id=429674" TargetMode="External"/><Relationship Id="rId86" Type="http://schemas.openxmlformats.org/officeDocument/2006/relationships/hyperlink" Target="https://urait.ru/bcode/468669" TargetMode="External"/><Relationship Id="rId94" Type="http://schemas.openxmlformats.org/officeDocument/2006/relationships/hyperlink" Target="https://urait.ru/bcode/473089" TargetMode="External"/><Relationship Id="rId99" Type="http://schemas.openxmlformats.org/officeDocument/2006/relationships/hyperlink" Target="https://biblioclub.ru/index.php?page=book&amp;id=596398" TargetMode="External"/><Relationship Id="rId101" Type="http://schemas.openxmlformats.org/officeDocument/2006/relationships/hyperlink" Target="https://urait.ru/bcode/469172" TargetMode="External"/><Relationship Id="rId122" Type="http://schemas.openxmlformats.org/officeDocument/2006/relationships/hyperlink" Target="https://biblioclub.ru/index.php?page=book&amp;id=56368" TargetMode="External"/><Relationship Id="rId130" Type="http://schemas.openxmlformats.org/officeDocument/2006/relationships/hyperlink" Target="https://urait.ru/bcode/470829" TargetMode="External"/><Relationship Id="rId135" Type="http://schemas.openxmlformats.org/officeDocument/2006/relationships/hyperlink" Target="https://biblioclub.ru/index.php?page=book&amp;id=688211" TargetMode="External"/><Relationship Id="rId143" Type="http://schemas.openxmlformats.org/officeDocument/2006/relationships/hyperlink" Target="https://urait.ru/bcode/426164" TargetMode="External"/><Relationship Id="rId148" Type="http://schemas.openxmlformats.org/officeDocument/2006/relationships/hyperlink" Target="https://biblioclub.ru/index.php?page=book&amp;id=430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86071" TargetMode="External"/><Relationship Id="rId13" Type="http://schemas.openxmlformats.org/officeDocument/2006/relationships/hyperlink" Target="https://urait.ru/bcode/471444" TargetMode="External"/><Relationship Id="rId18" Type="http://schemas.openxmlformats.org/officeDocument/2006/relationships/hyperlink" Target="https://urait.ru/bcode/469238" TargetMode="External"/><Relationship Id="rId39" Type="http://schemas.openxmlformats.org/officeDocument/2006/relationships/hyperlink" Target="https://biblioclub.ru/index.php?page=book&amp;id=577569" TargetMode="External"/><Relationship Id="rId109" Type="http://schemas.openxmlformats.org/officeDocument/2006/relationships/hyperlink" Target="https://urait.ru/bcode/474356" TargetMode="External"/><Relationship Id="rId34" Type="http://schemas.openxmlformats.org/officeDocument/2006/relationships/hyperlink" Target="https://biblioclub.ru/index.php?page=book&amp;id=56367" TargetMode="External"/><Relationship Id="rId50" Type="http://schemas.openxmlformats.org/officeDocument/2006/relationships/hyperlink" Target="https://urait.ru/bcode/472436" TargetMode="External"/><Relationship Id="rId55" Type="http://schemas.openxmlformats.org/officeDocument/2006/relationships/hyperlink" Target="https://urait.ru/bcode/471872" TargetMode="External"/><Relationship Id="rId76" Type="http://schemas.openxmlformats.org/officeDocument/2006/relationships/hyperlink" Target="https://urait.ru/bcode/473519" TargetMode="External"/><Relationship Id="rId97" Type="http://schemas.openxmlformats.org/officeDocument/2006/relationships/hyperlink" Target="https://urait.ru/bcode/450081" TargetMode="External"/><Relationship Id="rId104" Type="http://schemas.openxmlformats.org/officeDocument/2006/relationships/hyperlink" Target="https://urait.ru/bcode/469164" TargetMode="External"/><Relationship Id="rId120" Type="http://schemas.openxmlformats.org/officeDocument/2006/relationships/hyperlink" Target="https://urait.ru/bcode/468602" TargetMode="External"/><Relationship Id="rId125" Type="http://schemas.openxmlformats.org/officeDocument/2006/relationships/hyperlink" Target="https://urait.ru/bcode/471741" TargetMode="External"/><Relationship Id="rId141" Type="http://schemas.openxmlformats.org/officeDocument/2006/relationships/hyperlink" Target="https://urait.ru/bcode/474797" TargetMode="External"/><Relationship Id="rId146" Type="http://schemas.openxmlformats.org/officeDocument/2006/relationships/hyperlink" Target="https://urait.ru/bcode/473231" TargetMode="External"/><Relationship Id="rId7" Type="http://schemas.openxmlformats.org/officeDocument/2006/relationships/hyperlink" Target="https://urait.ru/bcode/467902" TargetMode="External"/><Relationship Id="rId71" Type="http://schemas.openxmlformats.org/officeDocument/2006/relationships/hyperlink" Target="https://biblioclub.ru/index.php?page=book&amp;id=499916" TargetMode="External"/><Relationship Id="rId92" Type="http://schemas.openxmlformats.org/officeDocument/2006/relationships/hyperlink" Target="https://biblioclub.ru/index.php?page=book&amp;id=4369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55398" TargetMode="External"/><Relationship Id="rId24" Type="http://schemas.openxmlformats.org/officeDocument/2006/relationships/hyperlink" Target="https://biblioclub.ru/index.php?page=book&amp;id=572181" TargetMode="External"/><Relationship Id="rId40" Type="http://schemas.openxmlformats.org/officeDocument/2006/relationships/hyperlink" Target="https://biblioclub.ru/index.php?page=book&amp;id=272482" TargetMode="External"/><Relationship Id="rId45" Type="http://schemas.openxmlformats.org/officeDocument/2006/relationships/hyperlink" Target="https://biblioclub.ru/index.php?page=book&amp;id=118590" TargetMode="External"/><Relationship Id="rId66" Type="http://schemas.openxmlformats.org/officeDocument/2006/relationships/hyperlink" Target="https://biblioclub.ru/index.php?page=book&amp;id=574029" TargetMode="External"/><Relationship Id="rId87" Type="http://schemas.openxmlformats.org/officeDocument/2006/relationships/hyperlink" Target="https://biblioclub.ru/index.php?page=book&amp;id=363425" TargetMode="External"/><Relationship Id="rId110" Type="http://schemas.openxmlformats.org/officeDocument/2006/relationships/hyperlink" Target="https://urait.ru/bcode/475593" TargetMode="External"/><Relationship Id="rId115" Type="http://schemas.openxmlformats.org/officeDocument/2006/relationships/hyperlink" Target="https://urait.ru/bcode/468763" TargetMode="External"/><Relationship Id="rId131" Type="http://schemas.openxmlformats.org/officeDocument/2006/relationships/hyperlink" Target="https://biblioclub.ru/index.php?page=book&amp;id=481763" TargetMode="External"/><Relationship Id="rId136" Type="http://schemas.openxmlformats.org/officeDocument/2006/relationships/hyperlink" Target="https://biblioclub.ru/index.php?page=book&amp;id=90937" TargetMode="External"/><Relationship Id="rId61" Type="http://schemas.openxmlformats.org/officeDocument/2006/relationships/hyperlink" Target="https://biblioclub.ru/index.php?page=book&amp;id=227274" TargetMode="External"/><Relationship Id="rId82" Type="http://schemas.openxmlformats.org/officeDocument/2006/relationships/hyperlink" Target="https://urait.ru/bcode/468763" TargetMode="External"/><Relationship Id="rId19" Type="http://schemas.openxmlformats.org/officeDocument/2006/relationships/hyperlink" Target="https://biblioclub.ru/index.php?page=book&amp;id=275375" TargetMode="External"/><Relationship Id="rId14" Type="http://schemas.openxmlformats.org/officeDocument/2006/relationships/hyperlink" Target="https://urait.ru/bcode/475141" TargetMode="External"/><Relationship Id="rId30" Type="http://schemas.openxmlformats.org/officeDocument/2006/relationships/hyperlink" Target="https://biblioclub.ru/index.php?page=book&amp;id=439233" TargetMode="External"/><Relationship Id="rId35" Type="http://schemas.openxmlformats.org/officeDocument/2006/relationships/hyperlink" Target="https://biblioclub.ru/index.php?page=book&amp;id=272482" TargetMode="External"/><Relationship Id="rId56" Type="http://schemas.openxmlformats.org/officeDocument/2006/relationships/hyperlink" Target="https://urait.ru/bcode/473665" TargetMode="External"/><Relationship Id="rId77" Type="http://schemas.openxmlformats.org/officeDocument/2006/relationships/hyperlink" Target="https://biblioclub.ru/index.php?page=book&amp;id=494814" TargetMode="External"/><Relationship Id="rId100" Type="http://schemas.openxmlformats.org/officeDocument/2006/relationships/hyperlink" Target="https://urait.ru/bcode/471449" TargetMode="External"/><Relationship Id="rId105" Type="http://schemas.openxmlformats.org/officeDocument/2006/relationships/hyperlink" Target="https://biblioclub.ru/index.php?page=book&amp;id=459092" TargetMode="External"/><Relationship Id="rId126" Type="http://schemas.openxmlformats.org/officeDocument/2006/relationships/hyperlink" Target="https://biblioclub.ru/index.php?page=book&amp;id=364901" TargetMode="External"/><Relationship Id="rId147" Type="http://schemas.openxmlformats.org/officeDocument/2006/relationships/hyperlink" Target="https://biblioclub.ru/index.php?page=book&amp;id=492976" TargetMode="External"/><Relationship Id="rId8" Type="http://schemas.openxmlformats.org/officeDocument/2006/relationships/hyperlink" Target="https://urait.ru/bcode/449534" TargetMode="External"/><Relationship Id="rId51" Type="http://schemas.openxmlformats.org/officeDocument/2006/relationships/hyperlink" Target="https://biblioclub.ru/index.php?page=book&amp;id=457449" TargetMode="External"/><Relationship Id="rId72" Type="http://schemas.openxmlformats.org/officeDocument/2006/relationships/hyperlink" Target="https://biblioclub.ru/index.php?page=book&amp;id=118148" TargetMode="External"/><Relationship Id="rId93" Type="http://schemas.openxmlformats.org/officeDocument/2006/relationships/hyperlink" Target="https://urait.ru/bcode/471972" TargetMode="External"/><Relationship Id="rId98" Type="http://schemas.openxmlformats.org/officeDocument/2006/relationships/hyperlink" Target="https://urait.ru/bcode/476595" TargetMode="External"/><Relationship Id="rId121" Type="http://schemas.openxmlformats.org/officeDocument/2006/relationships/hyperlink" Target="https://urait.ru/bcode/471149" TargetMode="External"/><Relationship Id="rId142" Type="http://schemas.openxmlformats.org/officeDocument/2006/relationships/hyperlink" Target="https://urait.ru/bcode/471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123B-C90A-4B28-9ABE-D7E66F48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32</Pages>
  <Words>12366</Words>
  <Characters>70488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ФБФ</dc:creator>
  <cp:lastModifiedBy>User</cp:lastModifiedBy>
  <cp:revision>20</cp:revision>
  <dcterms:created xsi:type="dcterms:W3CDTF">2022-05-23T06:06:00Z</dcterms:created>
  <dcterms:modified xsi:type="dcterms:W3CDTF">2022-05-30T04:52:00Z</dcterms:modified>
</cp:coreProperties>
</file>